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5AD5A" w14:textId="35900AB3" w:rsidR="007F3DD6" w:rsidRDefault="007F3DD6" w:rsidP="00F16756">
      <w:pPr>
        <w:rPr>
          <w:b/>
        </w:rPr>
      </w:pPr>
    </w:p>
    <w:tbl>
      <w:tblPr>
        <w:tblStyle w:val="TabloKlavuzu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591"/>
      </w:tblGrid>
      <w:tr w:rsidR="007F3DD6" w14:paraId="5710485D" w14:textId="77777777" w:rsidTr="007F3DD6">
        <w:tc>
          <w:tcPr>
            <w:tcW w:w="10456" w:type="dxa"/>
          </w:tcPr>
          <w:p w14:paraId="37A7CBAD" w14:textId="77777777" w:rsidR="007F3DD6" w:rsidRDefault="007F3DD6" w:rsidP="00F16756">
            <w:pPr>
              <w:rPr>
                <w:b/>
              </w:rPr>
            </w:pPr>
          </w:p>
          <w:p w14:paraId="3F19A6D2" w14:textId="77777777" w:rsidR="007F3DD6" w:rsidRDefault="007F3DD6" w:rsidP="00F16756">
            <w:pPr>
              <w:rPr>
                <w:b/>
              </w:rPr>
            </w:pPr>
          </w:p>
          <w:p w14:paraId="5C0940AD" w14:textId="77777777" w:rsidR="007F3DD6" w:rsidRDefault="007F3DD6" w:rsidP="007F3DD6">
            <w:pPr>
              <w:jc w:val="center"/>
              <w:rPr>
                <w:b/>
              </w:rPr>
            </w:pPr>
            <w:r>
              <w:rPr>
                <w:b/>
              </w:rPr>
              <w:t xml:space="preserve">KULLANILACAK CİHAZ İÇİN </w:t>
            </w:r>
            <w:r w:rsidRPr="006E7FFE">
              <w:rPr>
                <w:b/>
              </w:rPr>
              <w:t>TESLİM TUTANAĞI</w:t>
            </w:r>
          </w:p>
          <w:p w14:paraId="6A030D21" w14:textId="77777777" w:rsidR="007F3DD6" w:rsidRPr="00BF24AC" w:rsidRDefault="007F3DD6" w:rsidP="007F3DD6">
            <w:pPr>
              <w:rPr>
                <w:sz w:val="24"/>
                <w:szCs w:val="24"/>
              </w:rPr>
            </w:pPr>
          </w:p>
          <w:tbl>
            <w:tblPr>
              <w:tblStyle w:val="TabloKlavuzu"/>
              <w:tblW w:w="10206" w:type="dxa"/>
              <w:tblLook w:val="04A0" w:firstRow="1" w:lastRow="0" w:firstColumn="1" w:lastColumn="0" w:noHBand="0" w:noVBand="1"/>
            </w:tblPr>
            <w:tblGrid>
              <w:gridCol w:w="2519"/>
              <w:gridCol w:w="3491"/>
              <w:gridCol w:w="1682"/>
              <w:gridCol w:w="2514"/>
            </w:tblGrid>
            <w:tr w:rsidR="007F3DD6" w:rsidRPr="0023425B" w14:paraId="2428CE7A" w14:textId="77777777" w:rsidTr="007F3DD6">
              <w:trPr>
                <w:trHeight w:val="318"/>
              </w:trPr>
              <w:tc>
                <w:tcPr>
                  <w:tcW w:w="10343" w:type="dxa"/>
                  <w:gridSpan w:val="4"/>
                </w:tcPr>
                <w:p w14:paraId="121B947E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Kullanılacak Cihazın;</w:t>
                  </w:r>
                </w:p>
                <w:p w14:paraId="471C4FA9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F3DD6" w:rsidRPr="0023425B" w14:paraId="3A84213B" w14:textId="77777777" w:rsidTr="007F3DD6">
              <w:trPr>
                <w:trHeight w:val="579"/>
              </w:trPr>
              <w:tc>
                <w:tcPr>
                  <w:tcW w:w="2547" w:type="dxa"/>
                </w:tcPr>
                <w:p w14:paraId="4C85EE1E" w14:textId="77777777" w:rsidR="007F3DD6" w:rsidRPr="0023425B" w:rsidRDefault="007F3DD6" w:rsidP="007F3DD6">
                  <w:pPr>
                    <w:jc w:val="both"/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 xml:space="preserve">Cihazın Adı  </w:t>
                  </w:r>
                </w:p>
                <w:p w14:paraId="490CDFE5" w14:textId="77777777" w:rsidR="007F3DD6" w:rsidRPr="0023425B" w:rsidRDefault="007F3DD6" w:rsidP="007F3DD6">
                  <w:pPr>
                    <w:jc w:val="both"/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Marka, Modeli</w:t>
                  </w:r>
                </w:p>
              </w:tc>
              <w:tc>
                <w:tcPr>
                  <w:tcW w:w="7796" w:type="dxa"/>
                  <w:gridSpan w:val="3"/>
                </w:tcPr>
                <w:p w14:paraId="0DF63CB8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F3DD6" w:rsidRPr="0023425B" w14:paraId="2AF9FF8E" w14:textId="77777777" w:rsidTr="007F3DD6">
              <w:trPr>
                <w:trHeight w:val="579"/>
              </w:trPr>
              <w:tc>
                <w:tcPr>
                  <w:tcW w:w="2547" w:type="dxa"/>
                </w:tcPr>
                <w:p w14:paraId="79FBABB9" w14:textId="77777777" w:rsidR="007F3DD6" w:rsidRPr="0023425B" w:rsidRDefault="007F3DD6" w:rsidP="007F3DD6">
                  <w:pPr>
                    <w:jc w:val="both"/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Cihazı Kullanım Süresi (</w:t>
                  </w:r>
                  <w:proofErr w:type="spellStart"/>
                  <w:r w:rsidRPr="0023425B">
                    <w:rPr>
                      <w:sz w:val="24"/>
                      <w:szCs w:val="24"/>
                    </w:rPr>
                    <w:t>dk</w:t>
                  </w:r>
                  <w:proofErr w:type="spellEnd"/>
                  <w:r w:rsidRPr="0023425B">
                    <w:rPr>
                      <w:sz w:val="24"/>
                      <w:szCs w:val="24"/>
                    </w:rPr>
                    <w:t>/saat)</w:t>
                  </w:r>
                </w:p>
              </w:tc>
              <w:tc>
                <w:tcPr>
                  <w:tcW w:w="7796" w:type="dxa"/>
                  <w:gridSpan w:val="3"/>
                </w:tcPr>
                <w:p w14:paraId="46F7C980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F3DD6" w:rsidRPr="0023425B" w14:paraId="3B56D0FE" w14:textId="77777777" w:rsidTr="007F3DD6">
              <w:trPr>
                <w:trHeight w:val="579"/>
              </w:trPr>
              <w:tc>
                <w:tcPr>
                  <w:tcW w:w="10343" w:type="dxa"/>
                  <w:gridSpan w:val="4"/>
                </w:tcPr>
                <w:p w14:paraId="53CDAC13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  <w:p w14:paraId="144F254E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Yukarıda belirtilen yazılan cihazı çalışır durumda teslim aldım.</w:t>
                  </w:r>
                </w:p>
              </w:tc>
            </w:tr>
            <w:tr w:rsidR="007F3DD6" w:rsidRPr="0023425B" w14:paraId="1A086557" w14:textId="77777777" w:rsidTr="007F3DD6">
              <w:tc>
                <w:tcPr>
                  <w:tcW w:w="2547" w:type="dxa"/>
                </w:tcPr>
                <w:p w14:paraId="0C9C67D5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3544" w:type="dxa"/>
                </w:tcPr>
                <w:p w14:paraId="67481BC3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Adı-Soyadı</w:t>
                  </w:r>
                </w:p>
              </w:tc>
              <w:tc>
                <w:tcPr>
                  <w:tcW w:w="1701" w:type="dxa"/>
                </w:tcPr>
                <w:p w14:paraId="545DE952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Tarih</w:t>
                  </w:r>
                </w:p>
              </w:tc>
              <w:tc>
                <w:tcPr>
                  <w:tcW w:w="2551" w:type="dxa"/>
                </w:tcPr>
                <w:p w14:paraId="31CCD4B1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İmza</w:t>
                  </w:r>
                </w:p>
              </w:tc>
            </w:tr>
            <w:tr w:rsidR="007F3DD6" w:rsidRPr="0023425B" w14:paraId="14227BD5" w14:textId="77777777" w:rsidTr="007F3DD6">
              <w:trPr>
                <w:trHeight w:val="567"/>
              </w:trPr>
              <w:tc>
                <w:tcPr>
                  <w:tcW w:w="2547" w:type="dxa"/>
                </w:tcPr>
                <w:p w14:paraId="4F2488AE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Teslim Eden</w:t>
                  </w:r>
                </w:p>
                <w:p w14:paraId="479C5F64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504538C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  <w:p w14:paraId="220601FF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  <w:p w14:paraId="5B8748D6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7002123B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1A824F22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F3DD6" w:rsidRPr="0023425B" w14:paraId="27EF7FD7" w14:textId="77777777" w:rsidTr="007F3DD6">
              <w:trPr>
                <w:trHeight w:val="567"/>
              </w:trPr>
              <w:tc>
                <w:tcPr>
                  <w:tcW w:w="2547" w:type="dxa"/>
                </w:tcPr>
                <w:p w14:paraId="09F561DD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Teslim Alan</w:t>
                  </w:r>
                </w:p>
                <w:p w14:paraId="25B819B4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2BECDA2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  <w:p w14:paraId="0CE37F05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  <w:p w14:paraId="0E8C9B04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4323A4C5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551" w:type="dxa"/>
                </w:tcPr>
                <w:p w14:paraId="4974FBDF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A082F2D" w14:textId="77777777" w:rsidR="007F3DD6" w:rsidRPr="0023425B" w:rsidRDefault="007F3DD6" w:rsidP="007F3DD6">
            <w:pPr>
              <w:rPr>
                <w:sz w:val="24"/>
                <w:szCs w:val="24"/>
              </w:rPr>
            </w:pPr>
          </w:p>
          <w:p w14:paraId="1706A38C" w14:textId="77777777" w:rsidR="007F3DD6" w:rsidRPr="0023425B" w:rsidRDefault="007F3DD6" w:rsidP="007F3DD6">
            <w:pPr>
              <w:rPr>
                <w:sz w:val="24"/>
                <w:szCs w:val="24"/>
              </w:rPr>
            </w:pPr>
          </w:p>
          <w:p w14:paraId="74BCEF4C" w14:textId="77777777" w:rsidR="007F3DD6" w:rsidRDefault="007F3DD6" w:rsidP="007F3DD6">
            <w:pPr>
              <w:rPr>
                <w:sz w:val="24"/>
                <w:szCs w:val="24"/>
              </w:rPr>
            </w:pPr>
          </w:p>
          <w:p w14:paraId="0F3534B8" w14:textId="77777777" w:rsidR="007F3DD6" w:rsidRDefault="007F3DD6" w:rsidP="007F3DD6">
            <w:pPr>
              <w:rPr>
                <w:sz w:val="24"/>
                <w:szCs w:val="24"/>
              </w:rPr>
            </w:pPr>
          </w:p>
          <w:p w14:paraId="07341EEF" w14:textId="77777777" w:rsidR="007F3DD6" w:rsidRPr="0023425B" w:rsidRDefault="007F3DD6" w:rsidP="007F3DD6">
            <w:pPr>
              <w:rPr>
                <w:sz w:val="24"/>
                <w:szCs w:val="24"/>
              </w:rPr>
            </w:pPr>
          </w:p>
          <w:p w14:paraId="7593711E" w14:textId="77777777" w:rsidR="007F3DD6" w:rsidRPr="0023425B" w:rsidRDefault="007F3DD6" w:rsidP="007F3DD6">
            <w:pPr>
              <w:jc w:val="center"/>
              <w:rPr>
                <w:b/>
                <w:sz w:val="24"/>
                <w:szCs w:val="24"/>
              </w:rPr>
            </w:pPr>
          </w:p>
          <w:p w14:paraId="346771E0" w14:textId="77777777" w:rsidR="007F3DD6" w:rsidRPr="0023425B" w:rsidRDefault="007F3DD6" w:rsidP="007F3DD6">
            <w:pPr>
              <w:jc w:val="center"/>
              <w:rPr>
                <w:b/>
                <w:sz w:val="24"/>
                <w:szCs w:val="24"/>
              </w:rPr>
            </w:pPr>
            <w:r w:rsidRPr="0023425B">
              <w:rPr>
                <w:b/>
                <w:sz w:val="24"/>
                <w:szCs w:val="24"/>
              </w:rPr>
              <w:t>KULLANILAN CİHAZ İÇİN TESLİM TUTANAĞI</w:t>
            </w:r>
          </w:p>
          <w:p w14:paraId="7F888074" w14:textId="77777777" w:rsidR="007F3DD6" w:rsidRPr="0023425B" w:rsidRDefault="007F3DD6" w:rsidP="007F3DD6">
            <w:pPr>
              <w:rPr>
                <w:sz w:val="24"/>
                <w:szCs w:val="24"/>
              </w:rPr>
            </w:pPr>
          </w:p>
          <w:tbl>
            <w:tblPr>
              <w:tblStyle w:val="TabloKlavuzu"/>
              <w:tblW w:w="10365" w:type="dxa"/>
              <w:tblLook w:val="04A0" w:firstRow="1" w:lastRow="0" w:firstColumn="1" w:lastColumn="0" w:noHBand="0" w:noVBand="1"/>
            </w:tblPr>
            <w:tblGrid>
              <w:gridCol w:w="2653"/>
              <w:gridCol w:w="3691"/>
              <w:gridCol w:w="1772"/>
              <w:gridCol w:w="2249"/>
            </w:tblGrid>
            <w:tr w:rsidR="007F3DD6" w:rsidRPr="0023425B" w14:paraId="5F060B07" w14:textId="77777777" w:rsidTr="007F3DD6">
              <w:trPr>
                <w:trHeight w:val="579"/>
              </w:trPr>
              <w:tc>
                <w:tcPr>
                  <w:tcW w:w="10365" w:type="dxa"/>
                  <w:gridSpan w:val="4"/>
                  <w:vAlign w:val="center"/>
                </w:tcPr>
                <w:p w14:paraId="32B4D96D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Yukarıda belirtilen yazılan cihazı çalışır durumda teslim aldım.</w:t>
                  </w:r>
                </w:p>
              </w:tc>
            </w:tr>
            <w:tr w:rsidR="007F3DD6" w:rsidRPr="0023425B" w14:paraId="18775089" w14:textId="77777777" w:rsidTr="007F3DD6">
              <w:tc>
                <w:tcPr>
                  <w:tcW w:w="2653" w:type="dxa"/>
                </w:tcPr>
                <w:p w14:paraId="05E202FC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3691" w:type="dxa"/>
                </w:tcPr>
                <w:p w14:paraId="4A991F30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Adı-Soyadı</w:t>
                  </w:r>
                </w:p>
              </w:tc>
              <w:tc>
                <w:tcPr>
                  <w:tcW w:w="1772" w:type="dxa"/>
                </w:tcPr>
                <w:p w14:paraId="6F4E63A1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Tarih</w:t>
                  </w:r>
                </w:p>
              </w:tc>
              <w:tc>
                <w:tcPr>
                  <w:tcW w:w="2249" w:type="dxa"/>
                </w:tcPr>
                <w:p w14:paraId="2D51069C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İmza</w:t>
                  </w:r>
                </w:p>
              </w:tc>
            </w:tr>
            <w:tr w:rsidR="007F3DD6" w:rsidRPr="0023425B" w14:paraId="2C4AA6C1" w14:textId="77777777" w:rsidTr="007F3DD6">
              <w:trPr>
                <w:trHeight w:val="567"/>
              </w:trPr>
              <w:tc>
                <w:tcPr>
                  <w:tcW w:w="2653" w:type="dxa"/>
                </w:tcPr>
                <w:p w14:paraId="345964A6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Teslim Eden</w:t>
                  </w:r>
                </w:p>
                <w:p w14:paraId="6476F5B7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1" w:type="dxa"/>
                </w:tcPr>
                <w:p w14:paraId="42BD5D46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  <w:p w14:paraId="75B02091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  <w:p w14:paraId="00DE483A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2" w:type="dxa"/>
                </w:tcPr>
                <w:p w14:paraId="6A857BC3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9" w:type="dxa"/>
                </w:tcPr>
                <w:p w14:paraId="1DE9C581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7F3DD6" w:rsidRPr="0023425B" w14:paraId="09D0B3D8" w14:textId="77777777" w:rsidTr="007F3DD6">
              <w:trPr>
                <w:trHeight w:val="567"/>
              </w:trPr>
              <w:tc>
                <w:tcPr>
                  <w:tcW w:w="2653" w:type="dxa"/>
                </w:tcPr>
                <w:p w14:paraId="46EBF921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  <w:r w:rsidRPr="0023425B">
                    <w:rPr>
                      <w:sz w:val="24"/>
                      <w:szCs w:val="24"/>
                    </w:rPr>
                    <w:t>Teslim Alan</w:t>
                  </w:r>
                </w:p>
                <w:p w14:paraId="65C1379C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691" w:type="dxa"/>
                </w:tcPr>
                <w:p w14:paraId="407F4698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  <w:p w14:paraId="6DC416C6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  <w:p w14:paraId="16AA96CE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772" w:type="dxa"/>
                </w:tcPr>
                <w:p w14:paraId="29680D77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49" w:type="dxa"/>
                </w:tcPr>
                <w:p w14:paraId="17D963A7" w14:textId="77777777" w:rsidR="007F3DD6" w:rsidRPr="0023425B" w:rsidRDefault="007F3DD6" w:rsidP="007F3DD6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6902576" w14:textId="77777777" w:rsidR="007F3DD6" w:rsidRDefault="007F3DD6" w:rsidP="007F3DD6"/>
          <w:p w14:paraId="02F9D7FE" w14:textId="77777777" w:rsidR="007F3DD6" w:rsidRDefault="007F3DD6" w:rsidP="007F3DD6"/>
          <w:p w14:paraId="45DFE09F" w14:textId="77777777" w:rsidR="007F3DD6" w:rsidRDefault="007F3DD6" w:rsidP="007F3DD6"/>
          <w:p w14:paraId="38B91A31" w14:textId="77777777" w:rsidR="007F3DD6" w:rsidRPr="001F06E5" w:rsidRDefault="007F3DD6" w:rsidP="007F3DD6"/>
          <w:p w14:paraId="636A9F43" w14:textId="77777777" w:rsidR="007F3DD6" w:rsidRDefault="007F3DD6" w:rsidP="00F16756">
            <w:pPr>
              <w:rPr>
                <w:b/>
              </w:rPr>
            </w:pPr>
          </w:p>
          <w:p w14:paraId="4144CB24" w14:textId="77777777" w:rsidR="007F3DD6" w:rsidRDefault="007F3DD6" w:rsidP="00F16756">
            <w:pPr>
              <w:rPr>
                <w:b/>
              </w:rPr>
            </w:pPr>
          </w:p>
          <w:p w14:paraId="21185260" w14:textId="77777777" w:rsidR="007F3DD6" w:rsidRDefault="007F3DD6" w:rsidP="00F16756">
            <w:pPr>
              <w:rPr>
                <w:b/>
              </w:rPr>
            </w:pPr>
          </w:p>
          <w:p w14:paraId="1CB17680" w14:textId="77777777" w:rsidR="007F3DD6" w:rsidRDefault="007F3DD6" w:rsidP="00F16756">
            <w:pPr>
              <w:rPr>
                <w:b/>
              </w:rPr>
            </w:pPr>
          </w:p>
          <w:p w14:paraId="49F944F4" w14:textId="77777777" w:rsidR="007F3DD6" w:rsidRDefault="007F3DD6" w:rsidP="00F16756">
            <w:pPr>
              <w:rPr>
                <w:b/>
              </w:rPr>
            </w:pPr>
          </w:p>
          <w:p w14:paraId="2996A7E9" w14:textId="77777777" w:rsidR="007F3DD6" w:rsidRDefault="007F3DD6" w:rsidP="00F16756">
            <w:pPr>
              <w:rPr>
                <w:b/>
              </w:rPr>
            </w:pPr>
          </w:p>
          <w:p w14:paraId="0803E950" w14:textId="77777777" w:rsidR="007F3DD6" w:rsidRDefault="007F3DD6" w:rsidP="00F16756">
            <w:pPr>
              <w:rPr>
                <w:b/>
              </w:rPr>
            </w:pPr>
          </w:p>
          <w:p w14:paraId="31E270DB" w14:textId="1C607F04" w:rsidR="007F3DD6" w:rsidRDefault="007F3DD6" w:rsidP="00F16756">
            <w:pPr>
              <w:rPr>
                <w:b/>
              </w:rPr>
            </w:pPr>
            <w:bookmarkStart w:id="0" w:name="_GoBack"/>
            <w:bookmarkEnd w:id="0"/>
          </w:p>
        </w:tc>
      </w:tr>
    </w:tbl>
    <w:p w14:paraId="4C7A6828" w14:textId="0BC4CE89" w:rsidR="00AB76DF" w:rsidRDefault="00AB76DF" w:rsidP="007F3DD6">
      <w:pPr>
        <w:rPr>
          <w:b/>
        </w:rPr>
      </w:pPr>
    </w:p>
    <w:sectPr w:rsidR="00AB76DF" w:rsidSect="006E14B5">
      <w:headerReference w:type="default" r:id="rId7"/>
      <w:footerReference w:type="default" r:id="rId8"/>
      <w:pgSz w:w="11906" w:h="16838"/>
      <w:pgMar w:top="227" w:right="720" w:bottom="720" w:left="72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40E25" w14:textId="77777777" w:rsidR="00DB3948" w:rsidRDefault="00DB3948" w:rsidP="00A12200">
      <w:r>
        <w:separator/>
      </w:r>
    </w:p>
  </w:endnote>
  <w:endnote w:type="continuationSeparator" w:id="0">
    <w:p w14:paraId="1DC0DCE1" w14:textId="77777777" w:rsidR="00DB3948" w:rsidRDefault="00DB3948" w:rsidP="00A12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itstream Vera Sans">
    <w:altName w:val="Times New Roman"/>
    <w:charset w:val="00"/>
    <w:family w:val="auto"/>
    <w:pitch w:val="variable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FF0BF" w14:textId="77777777" w:rsidR="00A93213" w:rsidRDefault="00A93213" w:rsidP="00A93213">
    <w:pPr>
      <w:pStyle w:val="AltBilgi"/>
    </w:pPr>
  </w:p>
  <w:p w14:paraId="2DBDDDC9" w14:textId="64406BD2" w:rsidR="00A12200" w:rsidRPr="00A93213" w:rsidRDefault="00A12200" w:rsidP="00A9321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667CA" w14:textId="77777777" w:rsidR="00DB3948" w:rsidRDefault="00DB3948" w:rsidP="00A12200">
      <w:r>
        <w:separator/>
      </w:r>
    </w:p>
  </w:footnote>
  <w:footnote w:type="continuationSeparator" w:id="0">
    <w:p w14:paraId="3F398276" w14:textId="77777777" w:rsidR="00DB3948" w:rsidRDefault="00DB3948" w:rsidP="00A122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0AADA" w14:textId="0084A420" w:rsidR="006E14B5" w:rsidRDefault="006E14B5" w:rsidP="006E14B5">
    <w:pPr>
      <w:pStyle w:val="stBilgi"/>
      <w:tabs>
        <w:tab w:val="clear" w:pos="4536"/>
        <w:tab w:val="clear" w:pos="9072"/>
        <w:tab w:val="left" w:pos="1770"/>
      </w:tabs>
    </w:pPr>
  </w:p>
  <w:p w14:paraId="2B2B7AA8" w14:textId="3E0D3EDF" w:rsidR="006E14B5" w:rsidRDefault="006E14B5" w:rsidP="00064E56">
    <w:pPr>
      <w:pStyle w:val="stBilgi"/>
      <w:tabs>
        <w:tab w:val="clear" w:pos="4536"/>
        <w:tab w:val="clear" w:pos="9072"/>
        <w:tab w:val="left" w:pos="1770"/>
      </w:tabs>
      <w:jc w:val="center"/>
    </w:pPr>
  </w:p>
  <w:p w14:paraId="1D31C190" w14:textId="18DB6EE8" w:rsidR="006E14B5" w:rsidRDefault="006E14B5" w:rsidP="00064E56">
    <w:pPr>
      <w:pStyle w:val="stBilgi"/>
      <w:tabs>
        <w:tab w:val="clear" w:pos="4536"/>
        <w:tab w:val="clear" w:pos="9072"/>
        <w:tab w:val="left" w:pos="1770"/>
      </w:tabs>
      <w:jc w:val="center"/>
    </w:pPr>
  </w:p>
  <w:tbl>
    <w:tblPr>
      <w:tblStyle w:val="TabloKlavuzu11"/>
      <w:tblW w:w="10490" w:type="dxa"/>
      <w:tblInd w:w="-23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Look w:val="04A0" w:firstRow="1" w:lastRow="0" w:firstColumn="1" w:lastColumn="0" w:noHBand="0" w:noVBand="1"/>
    </w:tblPr>
    <w:tblGrid>
      <w:gridCol w:w="2655"/>
      <w:gridCol w:w="4217"/>
      <w:gridCol w:w="1881"/>
      <w:gridCol w:w="1737"/>
    </w:tblGrid>
    <w:tr w:rsidR="006E14B5" w:rsidRPr="006E14B5" w14:paraId="6E0734C7" w14:textId="77777777" w:rsidTr="007F3DD6">
      <w:trPr>
        <w:trHeight w:val="209"/>
      </w:trPr>
      <w:tc>
        <w:tcPr>
          <w:tcW w:w="2647" w:type="dxa"/>
          <w:vMerge w:val="restart"/>
          <w:vAlign w:val="center"/>
        </w:tcPr>
        <w:p w14:paraId="1F57A8B8" w14:textId="77777777" w:rsidR="006E14B5" w:rsidRPr="006E14B5" w:rsidRDefault="006E14B5" w:rsidP="006E14B5">
          <w:pPr>
            <w:jc w:val="center"/>
            <w:rPr>
              <w:sz w:val="18"/>
              <w:szCs w:val="18"/>
            </w:rPr>
          </w:pPr>
          <w:r w:rsidRPr="006E14B5">
            <w:rPr>
              <w:noProof/>
              <w:sz w:val="18"/>
              <w:szCs w:val="18"/>
            </w:rPr>
            <w:drawing>
              <wp:inline distT="0" distB="0" distL="0" distR="0" wp14:anchorId="46E5AF6F" wp14:editId="74881F7F">
                <wp:extent cx="1323975" cy="704850"/>
                <wp:effectExtent l="0" t="0" r="9525" b="0"/>
                <wp:docPr id="3" name="Resim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E14B5">
            <w:rPr>
              <w:sz w:val="18"/>
              <w:szCs w:val="18"/>
            </w:rPr>
            <w:tab/>
          </w:r>
        </w:p>
      </w:tc>
      <w:tc>
        <w:tcPr>
          <w:tcW w:w="4204" w:type="dxa"/>
          <w:vMerge w:val="restart"/>
          <w:vAlign w:val="center"/>
        </w:tcPr>
        <w:p w14:paraId="1E10706E" w14:textId="2B223E19" w:rsidR="006E14B5" w:rsidRPr="006E14B5" w:rsidRDefault="003601DC" w:rsidP="00FE4A06">
          <w:pPr>
            <w:jc w:val="center"/>
            <w:rPr>
              <w:b/>
              <w:color w:val="FF0000"/>
              <w:sz w:val="22"/>
              <w:szCs w:val="22"/>
            </w:rPr>
          </w:pPr>
          <w:r w:rsidRPr="003601DC">
            <w:rPr>
              <w:b/>
              <w:sz w:val="22"/>
              <w:szCs w:val="22"/>
            </w:rPr>
            <w:t xml:space="preserve">HİZMET ALIMI </w:t>
          </w:r>
          <w:r w:rsidR="00FE4A06">
            <w:rPr>
              <w:b/>
              <w:sz w:val="22"/>
              <w:szCs w:val="22"/>
            </w:rPr>
            <w:t>CİHAZ</w:t>
          </w:r>
          <w:r w:rsidRPr="003601DC">
            <w:rPr>
              <w:b/>
              <w:sz w:val="22"/>
              <w:szCs w:val="22"/>
            </w:rPr>
            <w:t xml:space="preserve"> TESLİM F</w:t>
          </w:r>
          <w:r>
            <w:rPr>
              <w:b/>
              <w:sz w:val="22"/>
              <w:szCs w:val="22"/>
            </w:rPr>
            <w:t>ORMU</w:t>
          </w:r>
        </w:p>
      </w:tc>
      <w:tc>
        <w:tcPr>
          <w:tcW w:w="1875" w:type="dxa"/>
          <w:vAlign w:val="bottom"/>
        </w:tcPr>
        <w:p w14:paraId="77B5E461" w14:textId="77777777" w:rsidR="006E14B5" w:rsidRPr="006E14B5" w:rsidRDefault="006E14B5" w:rsidP="006E14B5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Doküman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No</w:t>
          </w:r>
        </w:p>
      </w:tc>
      <w:tc>
        <w:tcPr>
          <w:tcW w:w="1732" w:type="dxa"/>
        </w:tcPr>
        <w:p w14:paraId="18076054" w14:textId="2564B0C4" w:rsidR="006E14B5" w:rsidRPr="006E14B5" w:rsidRDefault="00FE4A06" w:rsidP="006E14B5">
          <w:pPr>
            <w:tabs>
              <w:tab w:val="left" w:pos="1773"/>
            </w:tabs>
            <w:ind w:right="-212"/>
            <w:rPr>
              <w:sz w:val="22"/>
              <w:szCs w:val="22"/>
            </w:rPr>
          </w:pPr>
          <w:r>
            <w:rPr>
              <w:sz w:val="22"/>
              <w:szCs w:val="22"/>
            </w:rPr>
            <w:t>FR.11.F73</w:t>
          </w:r>
        </w:p>
      </w:tc>
    </w:tr>
    <w:tr w:rsidR="006E14B5" w:rsidRPr="00A93213" w14:paraId="4596A029" w14:textId="77777777" w:rsidTr="007F3DD6">
      <w:trPr>
        <w:trHeight w:val="209"/>
      </w:trPr>
      <w:tc>
        <w:tcPr>
          <w:tcW w:w="2647" w:type="dxa"/>
          <w:vMerge/>
        </w:tcPr>
        <w:p w14:paraId="2580B453" w14:textId="77777777" w:rsidR="006E14B5" w:rsidRPr="00A93213" w:rsidRDefault="006E14B5" w:rsidP="006E14B5">
          <w:pPr>
            <w:rPr>
              <w:noProof/>
            </w:rPr>
          </w:pPr>
        </w:p>
      </w:tc>
      <w:tc>
        <w:tcPr>
          <w:tcW w:w="4204" w:type="dxa"/>
          <w:vMerge/>
        </w:tcPr>
        <w:p w14:paraId="55929BB5" w14:textId="77777777" w:rsidR="006E14B5" w:rsidRPr="006E14B5" w:rsidRDefault="006E14B5" w:rsidP="006E14B5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14:paraId="746C5A7F" w14:textId="77777777" w:rsidR="006E14B5" w:rsidRPr="006E14B5" w:rsidRDefault="006E14B5" w:rsidP="006E14B5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Yürürlük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</w:t>
          </w:r>
          <w:proofErr w:type="spellStart"/>
          <w:r w:rsidRPr="006E14B5">
            <w:rPr>
              <w:b/>
              <w:sz w:val="22"/>
              <w:szCs w:val="22"/>
              <w:lang w:val="en-AU"/>
            </w:rPr>
            <w:t>Tarihi</w:t>
          </w:r>
          <w:proofErr w:type="spellEnd"/>
        </w:p>
      </w:tc>
      <w:tc>
        <w:tcPr>
          <w:tcW w:w="1732" w:type="dxa"/>
        </w:tcPr>
        <w:p w14:paraId="7BD8C1FA" w14:textId="2EFF01F2" w:rsidR="006E14B5" w:rsidRPr="006E14B5" w:rsidRDefault="00FE4A06" w:rsidP="00FE4A06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>
            <w:rPr>
              <w:color w:val="000000" w:themeColor="text1"/>
              <w:sz w:val="22"/>
              <w:szCs w:val="22"/>
              <w:lang w:val="en-AU"/>
            </w:rPr>
            <w:t>01</w:t>
          </w:r>
          <w:r w:rsidR="006E14B5" w:rsidRPr="006E14B5">
            <w:rPr>
              <w:color w:val="000000" w:themeColor="text1"/>
              <w:sz w:val="22"/>
              <w:szCs w:val="22"/>
              <w:lang w:val="en-AU"/>
            </w:rPr>
            <w:t>.0</w:t>
          </w:r>
          <w:r>
            <w:rPr>
              <w:color w:val="000000" w:themeColor="text1"/>
              <w:sz w:val="22"/>
              <w:szCs w:val="22"/>
              <w:lang w:val="en-AU"/>
            </w:rPr>
            <w:t>9</w:t>
          </w:r>
          <w:r w:rsidR="006E14B5" w:rsidRPr="006E14B5">
            <w:rPr>
              <w:color w:val="000000" w:themeColor="text1"/>
              <w:sz w:val="22"/>
              <w:szCs w:val="22"/>
              <w:lang w:val="en-AU"/>
            </w:rPr>
            <w:t>.2023</w:t>
          </w:r>
        </w:p>
      </w:tc>
    </w:tr>
    <w:tr w:rsidR="0023425B" w:rsidRPr="00A93213" w14:paraId="43B54EA6" w14:textId="77777777" w:rsidTr="007F3DD6">
      <w:trPr>
        <w:trHeight w:val="209"/>
      </w:trPr>
      <w:tc>
        <w:tcPr>
          <w:tcW w:w="2647" w:type="dxa"/>
          <w:vMerge/>
        </w:tcPr>
        <w:p w14:paraId="35514193" w14:textId="77777777" w:rsidR="0023425B" w:rsidRPr="00A93213" w:rsidRDefault="0023425B" w:rsidP="006E14B5">
          <w:pPr>
            <w:rPr>
              <w:noProof/>
            </w:rPr>
          </w:pPr>
        </w:p>
      </w:tc>
      <w:tc>
        <w:tcPr>
          <w:tcW w:w="4204" w:type="dxa"/>
          <w:vMerge/>
        </w:tcPr>
        <w:p w14:paraId="094D8297" w14:textId="77777777" w:rsidR="0023425B" w:rsidRPr="006E14B5" w:rsidRDefault="0023425B" w:rsidP="006E14B5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14:paraId="7D979AB1" w14:textId="0613258B" w:rsidR="0023425B" w:rsidRPr="006E14B5" w:rsidRDefault="0023425B" w:rsidP="006E14B5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>
            <w:rPr>
              <w:b/>
              <w:sz w:val="22"/>
              <w:szCs w:val="22"/>
              <w:lang w:val="en-AU"/>
            </w:rPr>
            <w:t>Revizyon</w:t>
          </w:r>
          <w:proofErr w:type="spellEnd"/>
          <w:r>
            <w:rPr>
              <w:b/>
              <w:sz w:val="22"/>
              <w:szCs w:val="22"/>
              <w:lang w:val="en-AU"/>
            </w:rPr>
            <w:t xml:space="preserve"> </w:t>
          </w:r>
          <w:proofErr w:type="spellStart"/>
          <w:r>
            <w:rPr>
              <w:b/>
              <w:sz w:val="22"/>
              <w:szCs w:val="22"/>
              <w:lang w:val="en-AU"/>
            </w:rPr>
            <w:t>Tarihi</w:t>
          </w:r>
          <w:proofErr w:type="spellEnd"/>
        </w:p>
      </w:tc>
      <w:tc>
        <w:tcPr>
          <w:tcW w:w="1732" w:type="dxa"/>
        </w:tcPr>
        <w:p w14:paraId="3C166F36" w14:textId="27940B2E" w:rsidR="0023425B" w:rsidRDefault="0023425B" w:rsidP="00FE4A06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>
            <w:rPr>
              <w:color w:val="000000" w:themeColor="text1"/>
              <w:sz w:val="22"/>
              <w:szCs w:val="22"/>
              <w:lang w:val="en-AU"/>
            </w:rPr>
            <w:t>-</w:t>
          </w:r>
        </w:p>
      </w:tc>
    </w:tr>
    <w:tr w:rsidR="006E14B5" w:rsidRPr="00A93213" w14:paraId="57E574A4" w14:textId="77777777" w:rsidTr="007F3DD6">
      <w:trPr>
        <w:trHeight w:val="209"/>
      </w:trPr>
      <w:tc>
        <w:tcPr>
          <w:tcW w:w="2647" w:type="dxa"/>
          <w:vMerge/>
        </w:tcPr>
        <w:p w14:paraId="3E8B26FA" w14:textId="77777777" w:rsidR="006E14B5" w:rsidRPr="00A93213" w:rsidRDefault="006E14B5" w:rsidP="006E14B5">
          <w:pPr>
            <w:rPr>
              <w:noProof/>
            </w:rPr>
          </w:pPr>
        </w:p>
      </w:tc>
      <w:tc>
        <w:tcPr>
          <w:tcW w:w="4204" w:type="dxa"/>
          <w:vMerge/>
        </w:tcPr>
        <w:p w14:paraId="7B6315BD" w14:textId="77777777" w:rsidR="006E14B5" w:rsidRPr="006E14B5" w:rsidRDefault="006E14B5" w:rsidP="006E14B5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14:paraId="2345FA75" w14:textId="77777777" w:rsidR="006E14B5" w:rsidRPr="006E14B5" w:rsidRDefault="006E14B5" w:rsidP="006E14B5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Revizyon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No</w:t>
          </w:r>
        </w:p>
      </w:tc>
      <w:tc>
        <w:tcPr>
          <w:tcW w:w="1732" w:type="dxa"/>
        </w:tcPr>
        <w:p w14:paraId="4EA62BA7" w14:textId="737060CE" w:rsidR="006E14B5" w:rsidRPr="006E14B5" w:rsidRDefault="0023425B" w:rsidP="006E14B5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>
            <w:rPr>
              <w:sz w:val="22"/>
              <w:szCs w:val="22"/>
            </w:rPr>
            <w:t>0</w:t>
          </w:r>
        </w:p>
      </w:tc>
    </w:tr>
    <w:tr w:rsidR="006E14B5" w:rsidRPr="00A93213" w14:paraId="70E972CA" w14:textId="77777777" w:rsidTr="007F3DD6">
      <w:trPr>
        <w:trHeight w:val="209"/>
      </w:trPr>
      <w:tc>
        <w:tcPr>
          <w:tcW w:w="2647" w:type="dxa"/>
          <w:vMerge/>
        </w:tcPr>
        <w:p w14:paraId="18B8A2A7" w14:textId="77777777" w:rsidR="006E14B5" w:rsidRPr="00A93213" w:rsidRDefault="006E14B5" w:rsidP="006E14B5">
          <w:pPr>
            <w:rPr>
              <w:noProof/>
            </w:rPr>
          </w:pPr>
        </w:p>
      </w:tc>
      <w:tc>
        <w:tcPr>
          <w:tcW w:w="4204" w:type="dxa"/>
          <w:vMerge/>
        </w:tcPr>
        <w:p w14:paraId="7E44A9CB" w14:textId="77777777" w:rsidR="006E14B5" w:rsidRPr="006E14B5" w:rsidRDefault="006E14B5" w:rsidP="006E14B5">
          <w:pPr>
            <w:jc w:val="center"/>
            <w:rPr>
              <w:b/>
              <w:sz w:val="22"/>
              <w:szCs w:val="22"/>
            </w:rPr>
          </w:pPr>
        </w:p>
      </w:tc>
      <w:tc>
        <w:tcPr>
          <w:tcW w:w="1875" w:type="dxa"/>
          <w:vAlign w:val="center"/>
        </w:tcPr>
        <w:p w14:paraId="2B32DBBD" w14:textId="77777777" w:rsidR="006E14B5" w:rsidRPr="006E14B5" w:rsidRDefault="006E14B5" w:rsidP="006E14B5">
          <w:pPr>
            <w:tabs>
              <w:tab w:val="left" w:pos="1561"/>
            </w:tabs>
            <w:ind w:left="213" w:hanging="212"/>
            <w:rPr>
              <w:b/>
              <w:sz w:val="22"/>
              <w:szCs w:val="22"/>
              <w:lang w:val="en-AU"/>
            </w:rPr>
          </w:pPr>
          <w:proofErr w:type="spellStart"/>
          <w:r w:rsidRPr="006E14B5">
            <w:rPr>
              <w:b/>
              <w:sz w:val="22"/>
              <w:szCs w:val="22"/>
              <w:lang w:val="en-AU"/>
            </w:rPr>
            <w:t>Sayfa</w:t>
          </w:r>
          <w:proofErr w:type="spellEnd"/>
          <w:r w:rsidRPr="006E14B5">
            <w:rPr>
              <w:b/>
              <w:sz w:val="22"/>
              <w:szCs w:val="22"/>
              <w:lang w:val="en-AU"/>
            </w:rPr>
            <w:t xml:space="preserve">  No</w:t>
          </w:r>
        </w:p>
      </w:tc>
      <w:tc>
        <w:tcPr>
          <w:tcW w:w="1732" w:type="dxa"/>
        </w:tcPr>
        <w:p w14:paraId="5924B966" w14:textId="77777777" w:rsidR="006E14B5" w:rsidRPr="006E14B5" w:rsidRDefault="006E14B5" w:rsidP="006E14B5">
          <w:pPr>
            <w:tabs>
              <w:tab w:val="left" w:pos="1773"/>
            </w:tabs>
            <w:ind w:right="-212"/>
            <w:rPr>
              <w:color w:val="000000" w:themeColor="text1"/>
              <w:sz w:val="22"/>
              <w:szCs w:val="22"/>
              <w:lang w:val="en-AU"/>
            </w:rPr>
          </w:pPr>
          <w:r w:rsidRPr="006E14B5">
            <w:rPr>
              <w:sz w:val="22"/>
              <w:szCs w:val="22"/>
            </w:rPr>
            <w:t>1/1</w:t>
          </w:r>
        </w:p>
      </w:tc>
    </w:tr>
  </w:tbl>
  <w:p w14:paraId="353A7999" w14:textId="77777777" w:rsidR="006E14B5" w:rsidRDefault="006E14B5" w:rsidP="00064E56">
    <w:pPr>
      <w:pStyle w:val="stBilgi"/>
      <w:tabs>
        <w:tab w:val="clear" w:pos="4536"/>
        <w:tab w:val="clear" w:pos="9072"/>
        <w:tab w:val="left" w:pos="177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52E53"/>
    <w:multiLevelType w:val="hybridMultilevel"/>
    <w:tmpl w:val="B92E9B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57987"/>
    <w:multiLevelType w:val="hybridMultilevel"/>
    <w:tmpl w:val="218C3F64"/>
    <w:lvl w:ilvl="0" w:tplc="9C0AC7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2A5"/>
    <w:rsid w:val="00060B98"/>
    <w:rsid w:val="00064E56"/>
    <w:rsid w:val="000841CB"/>
    <w:rsid w:val="00095B04"/>
    <w:rsid w:val="000B3C0B"/>
    <w:rsid w:val="000C7F72"/>
    <w:rsid w:val="001065FB"/>
    <w:rsid w:val="00107C0F"/>
    <w:rsid w:val="001207D3"/>
    <w:rsid w:val="00121F8C"/>
    <w:rsid w:val="00151224"/>
    <w:rsid w:val="00154140"/>
    <w:rsid w:val="00173775"/>
    <w:rsid w:val="00176FFD"/>
    <w:rsid w:val="00192FBC"/>
    <w:rsid w:val="001931C6"/>
    <w:rsid w:val="001A2143"/>
    <w:rsid w:val="001C723D"/>
    <w:rsid w:val="001D67D4"/>
    <w:rsid w:val="001F06E5"/>
    <w:rsid w:val="001F420B"/>
    <w:rsid w:val="001F74ED"/>
    <w:rsid w:val="0020059B"/>
    <w:rsid w:val="0023425B"/>
    <w:rsid w:val="00257AD2"/>
    <w:rsid w:val="00274745"/>
    <w:rsid w:val="0027625B"/>
    <w:rsid w:val="0029438A"/>
    <w:rsid w:val="002A06F5"/>
    <w:rsid w:val="002B363B"/>
    <w:rsid w:val="002C52C9"/>
    <w:rsid w:val="002F6998"/>
    <w:rsid w:val="00304A5D"/>
    <w:rsid w:val="003314FE"/>
    <w:rsid w:val="0034066F"/>
    <w:rsid w:val="00354F99"/>
    <w:rsid w:val="003601DC"/>
    <w:rsid w:val="00365551"/>
    <w:rsid w:val="00372B31"/>
    <w:rsid w:val="00373665"/>
    <w:rsid w:val="003A25ED"/>
    <w:rsid w:val="003B1290"/>
    <w:rsid w:val="003B26A8"/>
    <w:rsid w:val="003C3D85"/>
    <w:rsid w:val="003D0049"/>
    <w:rsid w:val="003D6019"/>
    <w:rsid w:val="0044162C"/>
    <w:rsid w:val="004614B7"/>
    <w:rsid w:val="00472E7C"/>
    <w:rsid w:val="00474C31"/>
    <w:rsid w:val="004878C2"/>
    <w:rsid w:val="004A3A39"/>
    <w:rsid w:val="004B7700"/>
    <w:rsid w:val="004C7025"/>
    <w:rsid w:val="004D1D5E"/>
    <w:rsid w:val="004D21D5"/>
    <w:rsid w:val="004D6129"/>
    <w:rsid w:val="00501E3F"/>
    <w:rsid w:val="00503E49"/>
    <w:rsid w:val="00514046"/>
    <w:rsid w:val="0052384A"/>
    <w:rsid w:val="0055107C"/>
    <w:rsid w:val="005655F7"/>
    <w:rsid w:val="005979A6"/>
    <w:rsid w:val="005A33EC"/>
    <w:rsid w:val="005A4B4D"/>
    <w:rsid w:val="005A6690"/>
    <w:rsid w:val="005A6F52"/>
    <w:rsid w:val="005C18C4"/>
    <w:rsid w:val="005D08EA"/>
    <w:rsid w:val="006009BF"/>
    <w:rsid w:val="00601B20"/>
    <w:rsid w:val="00617270"/>
    <w:rsid w:val="00625EA7"/>
    <w:rsid w:val="006303A8"/>
    <w:rsid w:val="0063110E"/>
    <w:rsid w:val="006343A3"/>
    <w:rsid w:val="00640B73"/>
    <w:rsid w:val="006538DC"/>
    <w:rsid w:val="00660685"/>
    <w:rsid w:val="006847D5"/>
    <w:rsid w:val="006A34F1"/>
    <w:rsid w:val="006B50EC"/>
    <w:rsid w:val="006C5454"/>
    <w:rsid w:val="006E14B5"/>
    <w:rsid w:val="006E5085"/>
    <w:rsid w:val="0071721A"/>
    <w:rsid w:val="0074093D"/>
    <w:rsid w:val="00746285"/>
    <w:rsid w:val="007536F1"/>
    <w:rsid w:val="007E0277"/>
    <w:rsid w:val="007F3DD6"/>
    <w:rsid w:val="008207C1"/>
    <w:rsid w:val="008234B4"/>
    <w:rsid w:val="0084204A"/>
    <w:rsid w:val="008421F2"/>
    <w:rsid w:val="00843472"/>
    <w:rsid w:val="00844A93"/>
    <w:rsid w:val="00852492"/>
    <w:rsid w:val="00855AD0"/>
    <w:rsid w:val="0088586E"/>
    <w:rsid w:val="00886C4C"/>
    <w:rsid w:val="008B0247"/>
    <w:rsid w:val="008B16D1"/>
    <w:rsid w:val="008F2DC6"/>
    <w:rsid w:val="008F4DFF"/>
    <w:rsid w:val="009361D1"/>
    <w:rsid w:val="00937C86"/>
    <w:rsid w:val="009A2D61"/>
    <w:rsid w:val="009E581E"/>
    <w:rsid w:val="00A05CFE"/>
    <w:rsid w:val="00A07229"/>
    <w:rsid w:val="00A12200"/>
    <w:rsid w:val="00A179D7"/>
    <w:rsid w:val="00A2426E"/>
    <w:rsid w:val="00A40E95"/>
    <w:rsid w:val="00A701C3"/>
    <w:rsid w:val="00A93213"/>
    <w:rsid w:val="00A96E33"/>
    <w:rsid w:val="00AA6EC5"/>
    <w:rsid w:val="00AB42B7"/>
    <w:rsid w:val="00AB76DF"/>
    <w:rsid w:val="00AE7A09"/>
    <w:rsid w:val="00B00B80"/>
    <w:rsid w:val="00B304D0"/>
    <w:rsid w:val="00B32CC9"/>
    <w:rsid w:val="00B5048A"/>
    <w:rsid w:val="00B52C1E"/>
    <w:rsid w:val="00B57960"/>
    <w:rsid w:val="00B701DE"/>
    <w:rsid w:val="00B80584"/>
    <w:rsid w:val="00BB3D96"/>
    <w:rsid w:val="00BE470B"/>
    <w:rsid w:val="00BF24AC"/>
    <w:rsid w:val="00C01EF3"/>
    <w:rsid w:val="00C0708B"/>
    <w:rsid w:val="00C43415"/>
    <w:rsid w:val="00C57D77"/>
    <w:rsid w:val="00C604B4"/>
    <w:rsid w:val="00C62D28"/>
    <w:rsid w:val="00C66CB0"/>
    <w:rsid w:val="00C82235"/>
    <w:rsid w:val="00C9182F"/>
    <w:rsid w:val="00CA0E90"/>
    <w:rsid w:val="00CB1F6D"/>
    <w:rsid w:val="00CB277D"/>
    <w:rsid w:val="00CE2337"/>
    <w:rsid w:val="00CE34E9"/>
    <w:rsid w:val="00CE64E3"/>
    <w:rsid w:val="00CF1A2A"/>
    <w:rsid w:val="00D004AA"/>
    <w:rsid w:val="00D15551"/>
    <w:rsid w:val="00D15AFF"/>
    <w:rsid w:val="00D17B69"/>
    <w:rsid w:val="00D234F2"/>
    <w:rsid w:val="00D258CA"/>
    <w:rsid w:val="00D336F8"/>
    <w:rsid w:val="00D35289"/>
    <w:rsid w:val="00D443E9"/>
    <w:rsid w:val="00D462A5"/>
    <w:rsid w:val="00D4687F"/>
    <w:rsid w:val="00D53CDB"/>
    <w:rsid w:val="00D60EE2"/>
    <w:rsid w:val="00D74043"/>
    <w:rsid w:val="00D84AE1"/>
    <w:rsid w:val="00D86CC8"/>
    <w:rsid w:val="00D939D6"/>
    <w:rsid w:val="00D965A7"/>
    <w:rsid w:val="00DB12BC"/>
    <w:rsid w:val="00DB3948"/>
    <w:rsid w:val="00DB58D7"/>
    <w:rsid w:val="00DE0C24"/>
    <w:rsid w:val="00DF18EC"/>
    <w:rsid w:val="00E01A69"/>
    <w:rsid w:val="00E17FA6"/>
    <w:rsid w:val="00E31C00"/>
    <w:rsid w:val="00E342DA"/>
    <w:rsid w:val="00E40FF7"/>
    <w:rsid w:val="00E50B67"/>
    <w:rsid w:val="00E73545"/>
    <w:rsid w:val="00E83E14"/>
    <w:rsid w:val="00E8716D"/>
    <w:rsid w:val="00E9569D"/>
    <w:rsid w:val="00EA07B5"/>
    <w:rsid w:val="00EA1D11"/>
    <w:rsid w:val="00ED1C44"/>
    <w:rsid w:val="00EE2CA5"/>
    <w:rsid w:val="00F16756"/>
    <w:rsid w:val="00F477DE"/>
    <w:rsid w:val="00F54128"/>
    <w:rsid w:val="00F85F4D"/>
    <w:rsid w:val="00F86C06"/>
    <w:rsid w:val="00FA0E25"/>
    <w:rsid w:val="00FE4A06"/>
    <w:rsid w:val="00FE4BDD"/>
    <w:rsid w:val="00FE5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6006CF"/>
  <w15:chartTrackingRefBased/>
  <w15:docId w15:val="{DCF0AF06-C15D-4786-90AE-E96614F9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1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39"/>
    <w:rsid w:val="00A12200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A122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A1220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A12200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A93213"/>
    <w:rPr>
      <w:color w:val="0563C1" w:themeColor="hyperlink"/>
      <w:u w:val="single"/>
    </w:rPr>
  </w:style>
  <w:style w:type="paragraph" w:styleId="ListeParagraf">
    <w:name w:val="List Paragraph"/>
    <w:basedOn w:val="Normal"/>
    <w:uiPriority w:val="34"/>
    <w:qFormat/>
    <w:rsid w:val="00A932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oKlavuzu11">
    <w:name w:val="Tablo Kılavuzu11"/>
    <w:basedOn w:val="NormalTablo"/>
    <w:next w:val="TabloKlavuzu"/>
    <w:uiPriority w:val="39"/>
    <w:rsid w:val="00A93213"/>
    <w:pPr>
      <w:spacing w:after="0" w:line="240" w:lineRule="auto"/>
    </w:pPr>
    <w:rPr>
      <w:rFonts w:ascii="Cambria" w:eastAsia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rupYazi">
    <w:name w:val="Grup Yazi"/>
    <w:rsid w:val="00D336F8"/>
    <w:pPr>
      <w:widowControl w:val="0"/>
      <w:suppressAutoHyphens/>
      <w:spacing w:before="57" w:after="57" w:line="240" w:lineRule="auto"/>
      <w:jc w:val="both"/>
    </w:pPr>
    <w:rPr>
      <w:rFonts w:ascii="Arial" w:eastAsia="Bitstream Vera Sans" w:hAnsi="Arial" w:cs="Times New Roman"/>
      <w:sz w:val="18"/>
      <w:szCs w:val="24"/>
      <w:lang w:eastAsia="tr-TR"/>
    </w:rPr>
  </w:style>
  <w:style w:type="paragraph" w:customStyle="1" w:styleId="GurupBasligi">
    <w:name w:val="Gurup Basligi"/>
    <w:rsid w:val="00D336F8"/>
    <w:pPr>
      <w:widowControl w:val="0"/>
      <w:suppressAutoHyphens/>
      <w:spacing w:before="57" w:after="57" w:line="240" w:lineRule="auto"/>
      <w:jc w:val="both"/>
    </w:pPr>
    <w:rPr>
      <w:rFonts w:ascii="Arial" w:eastAsia="Bitstream Vera Sans" w:hAnsi="Arial" w:cs="Times New Roman"/>
      <w:b/>
      <w:sz w:val="18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E14B5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14B5"/>
    <w:rPr>
      <w:rFonts w:ascii="Segoe UI" w:eastAsia="Times New Roman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BT-151</dc:creator>
  <cp:keywords/>
  <dc:description/>
  <cp:lastModifiedBy>BT-</cp:lastModifiedBy>
  <cp:revision>4</cp:revision>
  <cp:lastPrinted>2023-09-01T09:11:00Z</cp:lastPrinted>
  <dcterms:created xsi:type="dcterms:W3CDTF">2023-09-01T11:17:00Z</dcterms:created>
  <dcterms:modified xsi:type="dcterms:W3CDTF">2023-09-05T13:52:00Z</dcterms:modified>
</cp:coreProperties>
</file>