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34379" w14:textId="42B9D850" w:rsidR="00EF0735" w:rsidRPr="00EF0735" w:rsidRDefault="00EF0735" w:rsidP="00EF0735"/>
    <w:tbl>
      <w:tblPr>
        <w:tblW w:w="10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7"/>
        <w:gridCol w:w="1051"/>
        <w:gridCol w:w="1097"/>
        <w:gridCol w:w="1299"/>
        <w:gridCol w:w="182"/>
        <w:gridCol w:w="428"/>
        <w:gridCol w:w="1848"/>
        <w:gridCol w:w="358"/>
        <w:gridCol w:w="1968"/>
        <w:gridCol w:w="548"/>
      </w:tblGrid>
      <w:tr w:rsidR="00623CC6" w14:paraId="67D4384D" w14:textId="77777777" w:rsidTr="00E26051">
        <w:trPr>
          <w:cantSplit/>
          <w:trHeight w:val="305"/>
          <w:jc w:val="center"/>
        </w:trPr>
        <w:tc>
          <w:tcPr>
            <w:tcW w:w="1041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28C7B" w14:textId="3A42DA8B" w:rsidR="00623CC6" w:rsidRDefault="00623CC6" w:rsidP="006E6AD5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2"/>
              </w:rPr>
              <w:t xml:space="preserve">Düzeltici Faaliyet Form No: </w:t>
            </w:r>
          </w:p>
        </w:tc>
      </w:tr>
      <w:tr w:rsidR="00EF0735" w14:paraId="1677A7FB" w14:textId="77777777" w:rsidTr="00E26051">
        <w:trPr>
          <w:cantSplit/>
          <w:trHeight w:val="305"/>
          <w:jc w:val="center"/>
        </w:trPr>
        <w:tc>
          <w:tcPr>
            <w:tcW w:w="1041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03114" w14:textId="59B6D77E" w:rsidR="00EF0735" w:rsidRPr="00EF0735" w:rsidRDefault="00623CC6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Uygunsuzluğun Tespiti</w:t>
            </w:r>
          </w:p>
        </w:tc>
      </w:tr>
      <w:tr w:rsidR="00EF0735" w14:paraId="1A6CCFF8" w14:textId="77777777" w:rsidTr="00E26051">
        <w:trPr>
          <w:cantSplit/>
          <w:trHeight w:val="218"/>
          <w:jc w:val="center"/>
        </w:trPr>
        <w:tc>
          <w:tcPr>
            <w:tcW w:w="1603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7740840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Adı Soyadı    :</w:t>
            </w:r>
          </w:p>
        </w:tc>
        <w:tc>
          <w:tcPr>
            <w:tcW w:w="215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96D3E58" w14:textId="31C6D7F2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6657" w:type="dxa"/>
            <w:gridSpan w:val="7"/>
            <w:tcBorders>
              <w:left w:val="nil"/>
            </w:tcBorders>
            <w:shd w:val="clear" w:color="auto" w:fill="auto"/>
            <w:vAlign w:val="center"/>
          </w:tcPr>
          <w:p w14:paraId="3EFD6732" w14:textId="4CDD1D3B" w:rsidR="00EF0735" w:rsidRPr="00EF0735" w:rsidRDefault="00CE2075" w:rsidP="0068282F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Uygunsuzluğun kaynağı: </w:t>
            </w:r>
            <w:r>
              <w:rPr>
                <w:bCs/>
                <w:sz w:val="20"/>
              </w:rPr>
              <w:t xml:space="preserve"> </w:t>
            </w:r>
            <w:r w:rsidR="007A6D2F">
              <w:rPr>
                <w:bCs/>
                <w:sz w:val="20"/>
              </w:rPr>
              <w:t>Hizmet Alımı Başvuru Portalı</w:t>
            </w:r>
          </w:p>
        </w:tc>
      </w:tr>
      <w:tr w:rsidR="00EF0735" w14:paraId="1BE32658" w14:textId="77777777" w:rsidTr="00E26051">
        <w:trPr>
          <w:cantSplit/>
          <w:trHeight w:val="261"/>
          <w:jc w:val="center"/>
        </w:trPr>
        <w:tc>
          <w:tcPr>
            <w:tcW w:w="1603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7318A9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bookmarkStart w:id="0" w:name="_Hlk161825812"/>
            <w:r w:rsidRPr="00EF0735">
              <w:rPr>
                <w:bCs/>
                <w:sz w:val="20"/>
                <w:szCs w:val="20"/>
              </w:rPr>
              <w:t>Görevi           :</w:t>
            </w:r>
          </w:p>
        </w:tc>
        <w:tc>
          <w:tcPr>
            <w:tcW w:w="2157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6985F4BE" w14:textId="34572366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0B05B3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Dış denetim</w:t>
            </w:r>
          </w:p>
        </w:tc>
        <w:tc>
          <w:tcPr>
            <w:tcW w:w="429" w:type="dxa"/>
            <w:tcBorders>
              <w:left w:val="nil"/>
            </w:tcBorders>
            <w:shd w:val="clear" w:color="auto" w:fill="auto"/>
            <w:vAlign w:val="center"/>
          </w:tcPr>
          <w:p w14:paraId="68E67459" w14:textId="77777777" w:rsidR="00EF0735" w:rsidRPr="00EF0735" w:rsidRDefault="00EF0735" w:rsidP="00DB0628">
            <w:pPr>
              <w:pStyle w:val="a"/>
              <w:tabs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6C0A6FBE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İç denetim</w:t>
            </w:r>
          </w:p>
        </w:tc>
        <w:tc>
          <w:tcPr>
            <w:tcW w:w="35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DBE10" w14:textId="24B6AE53" w:rsidR="00EF0735" w:rsidRPr="00EF0735" w:rsidRDefault="005522EF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fldChar w:fldCharType="begin">
                <w:ffData>
                  <w:name w:val="Onay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Onay23"/>
            <w:r>
              <w:rPr>
                <w:bCs/>
                <w:sz w:val="20"/>
                <w:szCs w:val="20"/>
              </w:rPr>
              <w:instrText xml:space="preserve"> FORMCHECKBOX </w:instrTex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97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15755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Toplantılar</w:t>
            </w:r>
          </w:p>
        </w:tc>
        <w:tc>
          <w:tcPr>
            <w:tcW w:w="55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32204AD2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Onay27"/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  <w:bookmarkEnd w:id="2"/>
          </w:p>
        </w:tc>
      </w:tr>
      <w:tr w:rsidR="00EF0735" w14:paraId="174A0957" w14:textId="77777777" w:rsidTr="00E26051">
        <w:trPr>
          <w:cantSplit/>
          <w:trHeight w:val="261"/>
          <w:jc w:val="center"/>
        </w:trPr>
        <w:tc>
          <w:tcPr>
            <w:tcW w:w="3760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42BF74" w14:textId="00746B31" w:rsid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İmza</w:t>
            </w:r>
          </w:p>
          <w:p w14:paraId="4129ECF6" w14:textId="0C9DA0B6" w:rsidR="00FD2E54" w:rsidRPr="00FD2E54" w:rsidRDefault="00FD2E54" w:rsidP="00FD2E54">
            <w:pPr>
              <w:pStyle w:val="AltBilgi"/>
            </w:pPr>
            <w:r>
              <w:t xml:space="preserve"> </w:t>
            </w:r>
          </w:p>
          <w:p w14:paraId="3FB7BBE7" w14:textId="784A578F" w:rsidR="00EF0735" w:rsidRPr="00EF0735" w:rsidRDefault="0000327B" w:rsidP="009210FA">
            <w:pPr>
              <w:pStyle w:val="a"/>
              <w:tabs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  <w:r w:rsidR="00E01810">
              <w:rPr>
                <w:bCs/>
                <w:sz w:val="20"/>
                <w:szCs w:val="20"/>
              </w:rPr>
              <w:t xml:space="preserve">    </w:t>
            </w:r>
            <w:r w:rsidR="00FD2E54">
              <w:rPr>
                <w:bCs/>
                <w:sz w:val="20"/>
                <w:szCs w:val="20"/>
              </w:rPr>
              <w:t xml:space="preserve">            </w:t>
            </w:r>
            <w:r w:rsidR="00EF0735" w:rsidRPr="00EF0735">
              <w:rPr>
                <w:bCs/>
                <w:sz w:val="20"/>
                <w:szCs w:val="20"/>
              </w:rPr>
              <w:t>/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9210FA">
              <w:rPr>
                <w:bCs/>
                <w:sz w:val="20"/>
                <w:szCs w:val="20"/>
              </w:rPr>
              <w:t xml:space="preserve">   </w:t>
            </w:r>
            <w:r>
              <w:rPr>
                <w:bCs/>
                <w:sz w:val="20"/>
                <w:szCs w:val="20"/>
              </w:rPr>
              <w:t xml:space="preserve"> </w:t>
            </w:r>
            <w:r w:rsidR="00EF0735" w:rsidRPr="00EF0735">
              <w:rPr>
                <w:bCs/>
                <w:sz w:val="20"/>
                <w:szCs w:val="20"/>
              </w:rPr>
              <w:t>/ 20</w:t>
            </w:r>
            <w:r w:rsidR="009210FA">
              <w:rPr>
                <w:bCs/>
                <w:sz w:val="20"/>
                <w:szCs w:val="20"/>
              </w:rPr>
              <w:t>…</w:t>
            </w:r>
          </w:p>
        </w:tc>
        <w:tc>
          <w:tcPr>
            <w:tcW w:w="148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06B06304" w14:textId="77777777" w:rsidR="00EF0735" w:rsidRPr="00EF0735" w:rsidRDefault="00EF0735" w:rsidP="00DB0628">
            <w:pPr>
              <w:pStyle w:val="a"/>
              <w:tabs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Müşteri şikayeti</w:t>
            </w:r>
          </w:p>
        </w:tc>
        <w:tc>
          <w:tcPr>
            <w:tcW w:w="429" w:type="dxa"/>
            <w:tcBorders>
              <w:left w:val="nil"/>
            </w:tcBorders>
            <w:shd w:val="clear" w:color="auto" w:fill="auto"/>
            <w:vAlign w:val="center"/>
          </w:tcPr>
          <w:p w14:paraId="37D3389E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D2FC6A9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YGG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E52340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Onay24"/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8630A2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Diğer :…………………….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0047D5D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Onay28"/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  <w:bookmarkEnd w:id="4"/>
          </w:p>
        </w:tc>
      </w:tr>
      <w:tr w:rsidR="00EF0735" w14:paraId="3EB9D7D1" w14:textId="77777777" w:rsidTr="00E26051">
        <w:trPr>
          <w:cantSplit/>
          <w:trHeight w:val="261"/>
          <w:jc w:val="center"/>
        </w:trPr>
        <w:tc>
          <w:tcPr>
            <w:tcW w:w="376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E551D0F" w14:textId="77777777" w:rsidR="00EF0735" w:rsidRPr="00EF0735" w:rsidRDefault="00EF0735" w:rsidP="00DB0628">
            <w:pPr>
              <w:pStyle w:val="a"/>
              <w:tabs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right w:val="nil"/>
            </w:tcBorders>
            <w:shd w:val="clear" w:color="auto" w:fill="auto"/>
            <w:vAlign w:val="center"/>
          </w:tcPr>
          <w:p w14:paraId="724882BE" w14:textId="77777777" w:rsidR="00EF0735" w:rsidRPr="00EF0735" w:rsidRDefault="00EF0735" w:rsidP="00DB0628">
            <w:pPr>
              <w:pStyle w:val="a"/>
              <w:tabs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Uygun olmayan iş</w:t>
            </w:r>
          </w:p>
        </w:tc>
        <w:tc>
          <w:tcPr>
            <w:tcW w:w="429" w:type="dxa"/>
            <w:tcBorders>
              <w:left w:val="nil"/>
            </w:tcBorders>
            <w:shd w:val="clear" w:color="auto" w:fill="auto"/>
            <w:vAlign w:val="center"/>
          </w:tcPr>
          <w:p w14:paraId="62CC9900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E167714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 xml:space="preserve">Öneriler 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3318E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Onay25"/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F0CEA9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…………………………….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D34D41B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</w:p>
        </w:tc>
      </w:tr>
      <w:tr w:rsidR="00EF0735" w14:paraId="34D964D9" w14:textId="77777777" w:rsidTr="00E26051">
        <w:trPr>
          <w:cantSplit/>
          <w:trHeight w:val="261"/>
          <w:jc w:val="center"/>
        </w:trPr>
        <w:tc>
          <w:tcPr>
            <w:tcW w:w="376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9935C1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B01C3B" w14:textId="77777777" w:rsidR="00EF0735" w:rsidRPr="00EF0735" w:rsidRDefault="00EF0735" w:rsidP="00DB0628">
            <w:pPr>
              <w:pStyle w:val="a"/>
              <w:tabs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Personel gözlemi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937EBA9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856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87F46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İtirazlar ve Uyuşmazlıklar</w:t>
            </w:r>
          </w:p>
        </w:tc>
        <w:tc>
          <w:tcPr>
            <w:tcW w:w="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1761D8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Onay26"/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1164E7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……………………………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0558A5B3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</w:p>
        </w:tc>
      </w:tr>
      <w:bookmarkEnd w:id="0"/>
      <w:tr w:rsidR="00EF0735" w14:paraId="1B224B23" w14:textId="77777777" w:rsidTr="00E26051">
        <w:trPr>
          <w:cantSplit/>
          <w:trHeight w:val="694"/>
          <w:jc w:val="center"/>
        </w:trPr>
        <w:tc>
          <w:tcPr>
            <w:tcW w:w="265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2FEA1BE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>Uygunsuzluğun tanımı</w:t>
            </w:r>
          </w:p>
        </w:tc>
        <w:tc>
          <w:tcPr>
            <w:tcW w:w="7759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19E256A2" w14:textId="0F4A62B3" w:rsidR="00EF0735" w:rsidRPr="00EF0735" w:rsidRDefault="00EF0735" w:rsidP="0068282F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</w:p>
        </w:tc>
      </w:tr>
      <w:tr w:rsidR="00EF0735" w:rsidRPr="00726A9A" w14:paraId="30FE9D62" w14:textId="77777777" w:rsidTr="00E26051">
        <w:trPr>
          <w:cantSplit/>
          <w:trHeight w:val="53"/>
          <w:jc w:val="center"/>
        </w:trPr>
        <w:tc>
          <w:tcPr>
            <w:tcW w:w="10417" w:type="dxa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A93FBB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</w:p>
        </w:tc>
      </w:tr>
      <w:tr w:rsidR="00EF0735" w:rsidRPr="002D4D85" w14:paraId="202140E5" w14:textId="77777777" w:rsidTr="00E26051">
        <w:trPr>
          <w:cantSplit/>
          <w:trHeight w:val="305"/>
          <w:jc w:val="center"/>
        </w:trPr>
        <w:tc>
          <w:tcPr>
            <w:tcW w:w="1041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9823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0"/>
                <w:szCs w:val="20"/>
              </w:rPr>
            </w:pPr>
            <w:r w:rsidRPr="00EF0735">
              <w:rPr>
                <w:b/>
                <w:sz w:val="20"/>
                <w:szCs w:val="20"/>
              </w:rPr>
              <w:t xml:space="preserve">Sebep Analizi  </w:t>
            </w:r>
          </w:p>
        </w:tc>
      </w:tr>
      <w:tr w:rsidR="00EF0735" w14:paraId="00EB2F39" w14:textId="77777777" w:rsidTr="00E26051">
        <w:trPr>
          <w:cantSplit/>
          <w:trHeight w:val="261"/>
          <w:jc w:val="center"/>
        </w:trPr>
        <w:tc>
          <w:tcPr>
            <w:tcW w:w="10417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3644A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 xml:space="preserve">Sebep Analizi hangi yöntemle yapıldı? </w:t>
            </w:r>
          </w:p>
        </w:tc>
      </w:tr>
      <w:tr w:rsidR="00EF0735" w14:paraId="46633C7C" w14:textId="77777777" w:rsidTr="00E26051">
        <w:trPr>
          <w:cantSplit/>
          <w:trHeight w:val="261"/>
          <w:jc w:val="center"/>
        </w:trPr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F43FF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 xml:space="preserve">5 Neden Analizi                             </w:t>
            </w: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06083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 xml:space="preserve"> Beyin fırtınası                     </w:t>
            </w: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  <w:r w:rsidRPr="00EF0735">
              <w:rPr>
                <w:bCs/>
                <w:sz w:val="20"/>
                <w:szCs w:val="20"/>
              </w:rPr>
              <w:t xml:space="preserve">                         </w:t>
            </w:r>
          </w:p>
        </w:tc>
      </w:tr>
      <w:tr w:rsidR="00EF0735" w14:paraId="0A8B094E" w14:textId="77777777" w:rsidTr="00E26051">
        <w:trPr>
          <w:cantSplit/>
          <w:trHeight w:val="261"/>
          <w:jc w:val="center"/>
        </w:trPr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4320B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 xml:space="preserve">Balık kılçığı                                    </w:t>
            </w:r>
            <w:r w:rsidRPr="00EF0735">
              <w:rPr>
                <w:bCs/>
                <w:sz w:val="20"/>
                <w:szCs w:val="20"/>
              </w:rPr>
              <w:fldChar w:fldCharType="begin">
                <w:ffData>
                  <w:name w:val="Onay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0735">
              <w:rPr>
                <w:bCs/>
                <w:sz w:val="20"/>
                <w:szCs w:val="20"/>
              </w:rPr>
              <w:instrText xml:space="preserve"> FORMCHECKBOX </w:instrText>
            </w:r>
            <w:r w:rsidR="00EE4FA1">
              <w:rPr>
                <w:bCs/>
                <w:sz w:val="20"/>
                <w:szCs w:val="20"/>
              </w:rPr>
            </w:r>
            <w:r w:rsidR="00EE4FA1">
              <w:rPr>
                <w:bCs/>
                <w:sz w:val="20"/>
                <w:szCs w:val="20"/>
              </w:rPr>
              <w:fldChar w:fldCharType="separate"/>
            </w:r>
            <w:r w:rsidRPr="00EF0735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0CE66" w14:textId="1C5C6BA9" w:rsidR="00EF0735" w:rsidRPr="00EF0735" w:rsidRDefault="00EF0735" w:rsidP="005522EF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  <w:szCs w:val="20"/>
              </w:rPr>
            </w:pPr>
            <w:r w:rsidRPr="00EF0735">
              <w:rPr>
                <w:bCs/>
                <w:sz w:val="20"/>
                <w:szCs w:val="20"/>
              </w:rPr>
              <w:t xml:space="preserve"> Diğer …………………      </w:t>
            </w:r>
            <w:r w:rsidR="005522EF">
              <w:rPr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2EF">
              <w:rPr>
                <w:bCs/>
                <w:sz w:val="20"/>
                <w:szCs w:val="20"/>
              </w:rPr>
              <w:instrText xml:space="preserve"> FORMCHECKBOX </w:instrText>
            </w:r>
            <w:r w:rsidR="005522EF">
              <w:rPr>
                <w:bCs/>
                <w:sz w:val="20"/>
                <w:szCs w:val="20"/>
              </w:rPr>
            </w:r>
            <w:r w:rsidR="005522EF">
              <w:rPr>
                <w:bCs/>
                <w:sz w:val="20"/>
                <w:szCs w:val="20"/>
              </w:rPr>
              <w:fldChar w:fldCharType="end"/>
            </w:r>
            <w:r w:rsidRPr="00EF0735">
              <w:rPr>
                <w:bCs/>
                <w:sz w:val="20"/>
                <w:szCs w:val="20"/>
              </w:rPr>
              <w:t>İç Tetkik</w:t>
            </w:r>
          </w:p>
        </w:tc>
      </w:tr>
      <w:tr w:rsidR="00EF0735" w14:paraId="38CA9FBB" w14:textId="77777777" w:rsidTr="00E26051">
        <w:trPr>
          <w:cantSplit/>
          <w:trHeight w:val="624"/>
          <w:jc w:val="center"/>
        </w:trPr>
        <w:tc>
          <w:tcPr>
            <w:tcW w:w="10417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0BE8B" w14:textId="77777777" w:rsidR="00EF0735" w:rsidRP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sz w:val="20"/>
                <w:szCs w:val="20"/>
              </w:rPr>
            </w:pPr>
          </w:p>
        </w:tc>
      </w:tr>
    </w:tbl>
    <w:p w14:paraId="505E9C7A" w14:textId="77777777" w:rsidR="00EF0735" w:rsidRDefault="00EF0735" w:rsidP="00EF0735">
      <w:pPr>
        <w:pStyle w:val="a"/>
        <w:tabs>
          <w:tab w:val="clear" w:pos="4536"/>
          <w:tab w:val="clear" w:pos="9072"/>
          <w:tab w:val="center" w:pos="2570"/>
          <w:tab w:val="right" w:pos="5140"/>
          <w:tab w:val="left" w:pos="7710"/>
        </w:tabs>
        <w:rPr>
          <w:bCs/>
          <w:sz w:val="10"/>
          <w:szCs w:val="10"/>
        </w:rPr>
      </w:pPr>
    </w:p>
    <w:p w14:paraId="58A5E277" w14:textId="77777777" w:rsidR="00EF0735" w:rsidRPr="00F61F56" w:rsidRDefault="00EF0735" w:rsidP="00EF0735">
      <w:pPr>
        <w:pStyle w:val="a"/>
        <w:tabs>
          <w:tab w:val="clear" w:pos="4536"/>
          <w:tab w:val="clear" w:pos="9072"/>
          <w:tab w:val="center" w:pos="2570"/>
          <w:tab w:val="right" w:pos="5140"/>
          <w:tab w:val="left" w:pos="7710"/>
        </w:tabs>
        <w:rPr>
          <w:bCs/>
          <w:sz w:val="10"/>
          <w:szCs w:val="10"/>
        </w:rPr>
      </w:pPr>
    </w:p>
    <w:tbl>
      <w:tblPr>
        <w:tblW w:w="103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1"/>
        <w:gridCol w:w="5465"/>
      </w:tblGrid>
      <w:tr w:rsidR="00EF0735" w:rsidRPr="003702BB" w14:paraId="6B881A2A" w14:textId="77777777" w:rsidTr="00E26051">
        <w:trPr>
          <w:cantSplit/>
          <w:trHeight w:val="455"/>
        </w:trPr>
        <w:tc>
          <w:tcPr>
            <w:tcW w:w="104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A521B" w14:textId="77777777" w:rsidR="00EF0735" w:rsidRDefault="00EF0735" w:rsidP="009210FA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Öngörülen Düzeltici Faaliyet: </w:t>
            </w:r>
          </w:p>
          <w:p w14:paraId="69202D11" w14:textId="77777777" w:rsidR="009210FA" w:rsidRDefault="009210FA" w:rsidP="009210FA">
            <w:pPr>
              <w:pStyle w:val="AltBilgi"/>
            </w:pPr>
          </w:p>
          <w:p w14:paraId="700E3159" w14:textId="286C986C" w:rsidR="009210FA" w:rsidRPr="009210FA" w:rsidRDefault="009210FA" w:rsidP="009210FA">
            <w:pPr>
              <w:pStyle w:val="AltBilgi"/>
            </w:pPr>
          </w:p>
        </w:tc>
      </w:tr>
      <w:tr w:rsidR="00EF0735" w14:paraId="7C7AB278" w14:textId="77777777" w:rsidTr="00E26051">
        <w:trPr>
          <w:cantSplit/>
          <w:trHeight w:val="39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E5A1C" w14:textId="77777777" w:rsidR="00CE2075" w:rsidRDefault="00CE2075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bCs/>
                <w:sz w:val="20"/>
              </w:rPr>
            </w:pPr>
          </w:p>
          <w:p w14:paraId="2AE4E72D" w14:textId="6775AA83" w:rsidR="00EF0735" w:rsidRDefault="00EF0735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Planlanan Başlangıç Tarihi</w:t>
            </w:r>
            <w:r w:rsidRPr="00E01810">
              <w:rPr>
                <w:bCs/>
                <w:sz w:val="20"/>
              </w:rPr>
              <w:t xml:space="preserve">: </w:t>
            </w:r>
            <w:r w:rsidR="00E01810" w:rsidRPr="00E01810">
              <w:rPr>
                <w:bCs/>
                <w:sz w:val="20"/>
              </w:rPr>
              <w:t xml:space="preserve">     </w:t>
            </w:r>
            <w:r w:rsidR="005522EF">
              <w:rPr>
                <w:bCs/>
                <w:sz w:val="20"/>
              </w:rPr>
              <w:t xml:space="preserve">/       </w:t>
            </w:r>
            <w:r w:rsidR="00E01810" w:rsidRPr="00E01810">
              <w:rPr>
                <w:bCs/>
                <w:sz w:val="20"/>
              </w:rPr>
              <w:t>/20</w:t>
            </w:r>
            <w:r w:rsidR="005522EF">
              <w:rPr>
                <w:bCs/>
                <w:sz w:val="20"/>
              </w:rPr>
              <w:t>..</w:t>
            </w:r>
          </w:p>
          <w:p w14:paraId="0B3ACA7A" w14:textId="3CBFF348" w:rsidR="00E01810" w:rsidRPr="00E01810" w:rsidRDefault="00E01810" w:rsidP="00E01810">
            <w:pPr>
              <w:pStyle w:val="AltBilgi"/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68609" w14:textId="77777777" w:rsidR="00CE2075" w:rsidRDefault="00CE2075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bCs/>
                <w:sz w:val="20"/>
              </w:rPr>
            </w:pPr>
          </w:p>
          <w:p w14:paraId="5C4939AA" w14:textId="3DC1D511" w:rsidR="00EF0735" w:rsidRDefault="00EF0735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</w:rPr>
            </w:pPr>
            <w:r>
              <w:rPr>
                <w:b/>
                <w:bCs/>
                <w:sz w:val="20"/>
              </w:rPr>
              <w:t>Planlanan Bitiş Tarihi:</w:t>
            </w:r>
            <w:r w:rsidR="00E01810" w:rsidRPr="00E01810">
              <w:rPr>
                <w:bCs/>
                <w:sz w:val="20"/>
              </w:rPr>
              <w:t xml:space="preserve">     </w:t>
            </w:r>
            <w:r w:rsidR="005522EF">
              <w:rPr>
                <w:bCs/>
                <w:sz w:val="20"/>
              </w:rPr>
              <w:t xml:space="preserve">/     </w:t>
            </w:r>
            <w:r w:rsidR="00E01810" w:rsidRPr="00E01810">
              <w:rPr>
                <w:bCs/>
                <w:sz w:val="20"/>
              </w:rPr>
              <w:t>/20</w:t>
            </w:r>
            <w:r w:rsidR="005522EF">
              <w:rPr>
                <w:bCs/>
                <w:sz w:val="20"/>
              </w:rPr>
              <w:t>..</w:t>
            </w:r>
          </w:p>
          <w:p w14:paraId="69765A7F" w14:textId="2A8570E8" w:rsidR="00E01810" w:rsidRPr="00E01810" w:rsidRDefault="00E01810" w:rsidP="00E01810">
            <w:pPr>
              <w:pStyle w:val="AltBilgi"/>
            </w:pPr>
          </w:p>
        </w:tc>
      </w:tr>
      <w:tr w:rsidR="00EF0735" w14:paraId="2CCAA7BD" w14:textId="77777777" w:rsidTr="00E26051">
        <w:trPr>
          <w:cantSplit/>
          <w:trHeight w:val="223"/>
        </w:trPr>
        <w:tc>
          <w:tcPr>
            <w:tcW w:w="10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1D9ADC" w14:textId="77777777" w:rsid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2"/>
              </w:rPr>
            </w:pPr>
          </w:p>
        </w:tc>
      </w:tr>
      <w:tr w:rsidR="00EF0735" w14:paraId="043F969E" w14:textId="77777777" w:rsidTr="00E26051">
        <w:trPr>
          <w:cantSplit/>
          <w:trHeight w:val="340"/>
        </w:trPr>
        <w:tc>
          <w:tcPr>
            <w:tcW w:w="10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1D1E0" w14:textId="77777777" w:rsid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Sonucun Değerlendirilmesi: </w:t>
            </w:r>
          </w:p>
          <w:p w14:paraId="762D84DE" w14:textId="77777777" w:rsid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2"/>
              </w:rPr>
            </w:pPr>
          </w:p>
          <w:p w14:paraId="4B4F3AA6" w14:textId="77777777" w:rsid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2"/>
              </w:rPr>
            </w:pPr>
          </w:p>
          <w:p w14:paraId="7743EF48" w14:textId="77777777" w:rsid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/>
                <w:sz w:val="22"/>
              </w:rPr>
            </w:pPr>
          </w:p>
        </w:tc>
      </w:tr>
      <w:tr w:rsidR="00EF0735" w14:paraId="11D9ABD3" w14:textId="77777777" w:rsidTr="00E26051">
        <w:trPr>
          <w:cantSplit/>
          <w:trHeight w:val="454"/>
        </w:trPr>
        <w:tc>
          <w:tcPr>
            <w:tcW w:w="10431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81EFD0" w14:textId="77777777" w:rsid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>Faaliyetin gerçekleşen bitiş tarihi:</w:t>
            </w:r>
          </w:p>
        </w:tc>
      </w:tr>
      <w:tr w:rsidR="00EF0735" w14:paraId="58D463CD" w14:textId="77777777" w:rsidTr="00E26051">
        <w:trPr>
          <w:cantSplit/>
          <w:trHeight w:val="454"/>
        </w:trPr>
        <w:tc>
          <w:tcPr>
            <w:tcW w:w="104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16609" w14:textId="1A37DA30" w:rsidR="00EF0735" w:rsidRDefault="00EF0735" w:rsidP="009210FA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Faaliyet yeterli mi?                               </w:t>
            </w:r>
            <w:r w:rsidR="009210FA">
              <w:rPr>
                <w:bCs/>
                <w:sz w:val="20"/>
              </w:rPr>
              <w:fldChar w:fldCharType="begin">
                <w:ffData>
                  <w:name w:val="Onay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Onay29"/>
            <w:r w:rsidR="009210FA">
              <w:rPr>
                <w:bCs/>
                <w:sz w:val="20"/>
              </w:rPr>
              <w:instrText xml:space="preserve"> FORMCHECKBOX </w:instrText>
            </w:r>
            <w:r w:rsidR="009210FA">
              <w:rPr>
                <w:bCs/>
                <w:sz w:val="20"/>
              </w:rPr>
            </w:r>
            <w:r w:rsidR="009210FA">
              <w:rPr>
                <w:bCs/>
                <w:sz w:val="20"/>
              </w:rPr>
              <w:fldChar w:fldCharType="end"/>
            </w:r>
            <w:bookmarkEnd w:id="7"/>
            <w:r>
              <w:rPr>
                <w:bCs/>
                <w:sz w:val="20"/>
              </w:rPr>
              <w:t xml:space="preserve"> </w:t>
            </w:r>
            <w:r w:rsidRPr="00B23FDE">
              <w:rPr>
                <w:b/>
                <w:bCs/>
                <w:sz w:val="20"/>
              </w:rPr>
              <w:t>EVET</w:t>
            </w:r>
            <w:r>
              <w:rPr>
                <w:b/>
                <w:bCs/>
                <w:sz w:val="20"/>
              </w:rPr>
              <w:t xml:space="preserve">                                        </w:t>
            </w:r>
            <w:r w:rsidRPr="00B23FDE">
              <w:rPr>
                <w:b/>
                <w:bCs/>
                <w:sz w:val="20"/>
              </w:rPr>
              <w:t xml:space="preserve"> </w:t>
            </w:r>
            <w:r w:rsidRPr="00B23FDE">
              <w:rPr>
                <w:b/>
                <w:bCs/>
                <w:sz w:val="20"/>
              </w:rPr>
              <w:fldChar w:fldCharType="begin">
                <w:ffData>
                  <w:name w:val="Onay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FDE">
              <w:rPr>
                <w:b/>
                <w:bCs/>
                <w:sz w:val="20"/>
              </w:rPr>
              <w:instrText xml:space="preserve"> FORMCHECKBOX </w:instrText>
            </w:r>
            <w:r w:rsidR="00EE4FA1">
              <w:rPr>
                <w:b/>
                <w:bCs/>
                <w:sz w:val="20"/>
              </w:rPr>
            </w:r>
            <w:r w:rsidR="00EE4FA1">
              <w:rPr>
                <w:b/>
                <w:bCs/>
                <w:sz w:val="20"/>
              </w:rPr>
              <w:fldChar w:fldCharType="separate"/>
            </w:r>
            <w:r w:rsidRPr="00B23FDE">
              <w:rPr>
                <w:b/>
                <w:bCs/>
                <w:sz w:val="20"/>
              </w:rPr>
              <w:fldChar w:fldCharType="end"/>
            </w:r>
            <w:r w:rsidRPr="00B23FDE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H</w:t>
            </w:r>
            <w:r w:rsidRPr="00B23FDE">
              <w:rPr>
                <w:b/>
                <w:bCs/>
                <w:sz w:val="20"/>
              </w:rPr>
              <w:t>AYIR</w:t>
            </w:r>
          </w:p>
        </w:tc>
      </w:tr>
      <w:tr w:rsidR="00EF0735" w14:paraId="59CADB3C" w14:textId="77777777" w:rsidTr="00E26051">
        <w:trPr>
          <w:cantSplit/>
          <w:trHeight w:val="454"/>
        </w:trPr>
        <w:tc>
          <w:tcPr>
            <w:tcW w:w="104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584F7" w14:textId="690B5D33" w:rsidR="00EF0735" w:rsidRDefault="00EF0735" w:rsidP="009210FA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İlave iç denetim gerekli mi?                 </w:t>
            </w:r>
            <w:r>
              <w:rPr>
                <w:bCs/>
                <w:sz w:val="20"/>
              </w:rPr>
              <w:fldChar w:fldCharType="begin">
                <w:ffData>
                  <w:name w:val="Onay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Cs/>
                <w:sz w:val="20"/>
              </w:rPr>
              <w:instrText xml:space="preserve"> FORMCHECKBOX </w:instrText>
            </w:r>
            <w:r w:rsidR="00EE4FA1">
              <w:rPr>
                <w:bCs/>
                <w:sz w:val="20"/>
              </w:rPr>
            </w:r>
            <w:r w:rsidR="00EE4FA1">
              <w:rPr>
                <w:bCs/>
                <w:sz w:val="20"/>
              </w:rPr>
              <w:fldChar w:fldCharType="separate"/>
            </w:r>
            <w:r>
              <w:rPr>
                <w:bCs/>
                <w:sz w:val="20"/>
              </w:rPr>
              <w:fldChar w:fldCharType="end"/>
            </w:r>
            <w:r>
              <w:rPr>
                <w:bCs/>
                <w:sz w:val="20"/>
              </w:rPr>
              <w:t xml:space="preserve"> </w:t>
            </w:r>
            <w:r w:rsidRPr="00B23FDE">
              <w:rPr>
                <w:b/>
                <w:bCs/>
                <w:sz w:val="20"/>
              </w:rPr>
              <w:t>EVET</w:t>
            </w:r>
            <w:r>
              <w:rPr>
                <w:b/>
                <w:bCs/>
                <w:sz w:val="20"/>
              </w:rPr>
              <w:t xml:space="preserve">                                         </w:t>
            </w:r>
            <w:r w:rsidR="009210FA">
              <w:rPr>
                <w:b/>
                <w:bCs/>
                <w:sz w:val="20"/>
              </w:rPr>
              <w:fldChar w:fldCharType="begin">
                <w:ffData>
                  <w:name w:val="Onay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Onay30"/>
            <w:r w:rsidR="009210FA">
              <w:rPr>
                <w:b/>
                <w:bCs/>
                <w:sz w:val="20"/>
              </w:rPr>
              <w:instrText xml:space="preserve"> FORMCHECKBOX </w:instrText>
            </w:r>
            <w:r w:rsidR="009210FA">
              <w:rPr>
                <w:b/>
                <w:bCs/>
                <w:sz w:val="20"/>
              </w:rPr>
            </w:r>
            <w:r w:rsidR="009210FA">
              <w:rPr>
                <w:b/>
                <w:bCs/>
                <w:sz w:val="20"/>
              </w:rPr>
              <w:fldChar w:fldCharType="end"/>
            </w:r>
            <w:bookmarkEnd w:id="8"/>
            <w:r w:rsidRPr="00B23FDE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H</w:t>
            </w:r>
            <w:r w:rsidRPr="00B23FDE">
              <w:rPr>
                <w:b/>
                <w:bCs/>
                <w:sz w:val="20"/>
              </w:rPr>
              <w:t>AYIR</w:t>
            </w:r>
          </w:p>
        </w:tc>
      </w:tr>
    </w:tbl>
    <w:p w14:paraId="56496F07" w14:textId="77777777" w:rsidR="00EF0735" w:rsidRDefault="00EF0735" w:rsidP="00EF0735"/>
    <w:p w14:paraId="5A353E67" w14:textId="77777777" w:rsidR="00EF0735" w:rsidRDefault="00EF0735" w:rsidP="00EF0735"/>
    <w:tbl>
      <w:tblPr>
        <w:tblW w:w="10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8"/>
        <w:gridCol w:w="2542"/>
        <w:gridCol w:w="2542"/>
        <w:gridCol w:w="2604"/>
      </w:tblGrid>
      <w:tr w:rsidR="00EF0735" w14:paraId="6E9AA874" w14:textId="77777777" w:rsidTr="00E26051">
        <w:trPr>
          <w:cantSplit/>
          <w:trHeight w:val="266"/>
          <w:jc w:val="center"/>
        </w:trPr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D651" w14:textId="77777777" w:rsidR="00EF0735" w:rsidRPr="00D40627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Tespit eden bölüm sorumlusu</w:t>
            </w:r>
          </w:p>
        </w:tc>
        <w:tc>
          <w:tcPr>
            <w:tcW w:w="2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C527" w14:textId="77777777" w:rsidR="00EF0735" w:rsidRPr="00D40627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Uygunsuzlukla ilgili bölüm sorumlusu</w:t>
            </w:r>
          </w:p>
        </w:tc>
        <w:tc>
          <w:tcPr>
            <w:tcW w:w="2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66061" w14:textId="77777777" w:rsidR="00EF0735" w:rsidRPr="00D40627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Kalite Sorumlusu</w:t>
            </w:r>
          </w:p>
        </w:tc>
        <w:tc>
          <w:tcPr>
            <w:tcW w:w="26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C42C7" w14:textId="77777777" w:rsidR="00EF0735" w:rsidRPr="00D40627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Enstitü Müdürü</w:t>
            </w:r>
          </w:p>
        </w:tc>
      </w:tr>
      <w:tr w:rsidR="00EF0735" w14:paraId="75B6FDB8" w14:textId="77777777" w:rsidTr="00E26051">
        <w:trPr>
          <w:cantSplit/>
          <w:trHeight w:val="931"/>
          <w:jc w:val="center"/>
        </w:trPr>
        <w:tc>
          <w:tcPr>
            <w:tcW w:w="27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B7BDD4" w14:textId="77777777" w:rsidR="00A12106" w:rsidRDefault="00A12106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</w:p>
          <w:p w14:paraId="59AE3FBF" w14:textId="77777777" w:rsidR="00A12106" w:rsidRDefault="00A12106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</w:p>
          <w:p w14:paraId="3E3D5404" w14:textId="0DFA62D5" w:rsidR="00EF0735" w:rsidRDefault="00E01810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… / … / 2023</w:t>
            </w:r>
          </w:p>
        </w:tc>
        <w:tc>
          <w:tcPr>
            <w:tcW w:w="2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BAC122" w14:textId="77777777" w:rsidR="00A12106" w:rsidRDefault="00A12106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</w:p>
          <w:p w14:paraId="51CCEA41" w14:textId="3CEAA4A2" w:rsidR="00EF0735" w:rsidRDefault="00E01810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… / … / 2023</w:t>
            </w:r>
          </w:p>
        </w:tc>
        <w:tc>
          <w:tcPr>
            <w:tcW w:w="257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3A06C" w14:textId="77777777" w:rsidR="00EF0735" w:rsidRDefault="00EF0735" w:rsidP="00DB0628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</w:p>
          <w:p w14:paraId="308A3C12" w14:textId="77777777" w:rsidR="00A12106" w:rsidRDefault="00A12106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</w:p>
          <w:p w14:paraId="2AC370EA" w14:textId="54454601" w:rsidR="00A12106" w:rsidRDefault="00A12106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</w:p>
          <w:p w14:paraId="009B6A29" w14:textId="77777777" w:rsidR="009210FA" w:rsidRPr="009210FA" w:rsidRDefault="009210FA" w:rsidP="009210FA">
            <w:pPr>
              <w:pStyle w:val="AltBilgi"/>
            </w:pPr>
            <w:bookmarkStart w:id="9" w:name="_GoBack"/>
            <w:bookmarkEnd w:id="9"/>
          </w:p>
          <w:p w14:paraId="666E1CC8" w14:textId="422F46FF" w:rsidR="00EF0735" w:rsidRDefault="00EF0735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… / … / 20</w:t>
            </w:r>
            <w:r w:rsidR="00E01810">
              <w:rPr>
                <w:bCs/>
                <w:sz w:val="20"/>
              </w:rPr>
              <w:t>23</w:t>
            </w:r>
          </w:p>
        </w:tc>
        <w:tc>
          <w:tcPr>
            <w:tcW w:w="26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0FCA2D" w14:textId="4192BC3F" w:rsidR="00A12106" w:rsidRDefault="00A12106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</w:p>
          <w:p w14:paraId="354C898A" w14:textId="77777777" w:rsidR="009210FA" w:rsidRPr="009210FA" w:rsidRDefault="009210FA" w:rsidP="009210FA">
            <w:pPr>
              <w:pStyle w:val="AltBilgi"/>
            </w:pPr>
          </w:p>
          <w:p w14:paraId="295324C9" w14:textId="05BD0259" w:rsidR="00EF0735" w:rsidRDefault="00EF0735" w:rsidP="00E01810">
            <w:pPr>
              <w:pStyle w:val="a"/>
              <w:tabs>
                <w:tab w:val="clear" w:pos="4536"/>
                <w:tab w:val="clear" w:pos="9072"/>
                <w:tab w:val="center" w:pos="3310"/>
                <w:tab w:val="right" w:pos="6910"/>
                <w:tab w:val="left" w:pos="10150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… / … / 20</w:t>
            </w:r>
            <w:r w:rsidR="00E01810">
              <w:rPr>
                <w:bCs/>
                <w:sz w:val="20"/>
              </w:rPr>
              <w:t>23</w:t>
            </w:r>
          </w:p>
        </w:tc>
      </w:tr>
    </w:tbl>
    <w:p w14:paraId="1438916F" w14:textId="1A1803B7" w:rsidR="00A93213" w:rsidRPr="00EF0735" w:rsidRDefault="00A93213" w:rsidP="00EF0735"/>
    <w:sectPr w:rsidR="00A93213" w:rsidRPr="00EF0735" w:rsidSect="00D965A7">
      <w:headerReference w:type="default" r:id="rId8"/>
      <w:footerReference w:type="default" r:id="rId9"/>
      <w:pgSz w:w="11906" w:h="16838"/>
      <w:pgMar w:top="720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B9628" w14:textId="77777777" w:rsidR="00B82332" w:rsidRDefault="00B82332" w:rsidP="00A12200">
      <w:r>
        <w:separator/>
      </w:r>
    </w:p>
  </w:endnote>
  <w:endnote w:type="continuationSeparator" w:id="0">
    <w:p w14:paraId="632A05B7" w14:textId="77777777" w:rsidR="00B82332" w:rsidRDefault="00B82332" w:rsidP="00A1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6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40"/>
      <w:gridCol w:w="5136"/>
    </w:tblGrid>
    <w:tr w:rsidR="00A93213" w:rsidRPr="0026177E" w14:paraId="305D2160" w14:textId="77777777" w:rsidTr="00E26051">
      <w:trPr>
        <w:cantSplit/>
        <w:trHeight w:val="509"/>
      </w:trPr>
      <w:tc>
        <w:tcPr>
          <w:tcW w:w="5226" w:type="dxa"/>
        </w:tcPr>
        <w:p w14:paraId="245014E0" w14:textId="77777777" w:rsidR="00A93213" w:rsidRPr="00623CC6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  <w:lang w:val="de-DE"/>
            </w:rPr>
          </w:pPr>
          <w:proofErr w:type="spellStart"/>
          <w:r w:rsidRPr="00623CC6">
            <w:rPr>
              <w:b/>
              <w:sz w:val="18"/>
              <w:szCs w:val="18"/>
              <w:lang w:val="de-DE"/>
            </w:rPr>
            <w:t>Hazırlayan</w:t>
          </w:r>
          <w:proofErr w:type="spellEnd"/>
        </w:p>
        <w:p w14:paraId="0D83C62E" w14:textId="77777777" w:rsidR="00A93213" w:rsidRPr="00623CC6" w:rsidRDefault="00EF0735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23CC6">
            <w:rPr>
              <w:b/>
              <w:sz w:val="18"/>
              <w:szCs w:val="18"/>
            </w:rPr>
            <w:t>Yağmur Özge ERYILMAZ</w:t>
          </w:r>
        </w:p>
        <w:p w14:paraId="2F3D9F55" w14:textId="74B61175" w:rsidR="00EF0735" w:rsidRPr="00623CC6" w:rsidRDefault="00EF0735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proofErr w:type="spellStart"/>
          <w:r w:rsidRPr="00623CC6">
            <w:rPr>
              <w:b/>
              <w:sz w:val="18"/>
              <w:szCs w:val="18"/>
            </w:rPr>
            <w:t>Beycan</w:t>
          </w:r>
          <w:proofErr w:type="spellEnd"/>
          <w:r w:rsidRPr="00623CC6">
            <w:rPr>
              <w:b/>
              <w:sz w:val="18"/>
              <w:szCs w:val="18"/>
            </w:rPr>
            <w:t xml:space="preserve"> AYHAN</w:t>
          </w:r>
        </w:p>
      </w:tc>
      <w:tc>
        <w:tcPr>
          <w:tcW w:w="5122" w:type="dxa"/>
        </w:tcPr>
        <w:p w14:paraId="6A163E11" w14:textId="77777777" w:rsidR="00A93213" w:rsidRPr="00623CC6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23CC6">
            <w:rPr>
              <w:b/>
              <w:sz w:val="18"/>
              <w:szCs w:val="18"/>
            </w:rPr>
            <w:t>Onaylayan</w:t>
          </w:r>
        </w:p>
        <w:p w14:paraId="7258093C" w14:textId="77777777" w:rsidR="00A93213" w:rsidRPr="00623CC6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23CC6">
            <w:rPr>
              <w:b/>
              <w:sz w:val="18"/>
              <w:szCs w:val="18"/>
            </w:rPr>
            <w:t>Prof. Dr. Demet CANSARAN DUMAN</w:t>
          </w:r>
        </w:p>
        <w:p w14:paraId="366734B0" w14:textId="77777777" w:rsidR="00A93213" w:rsidRPr="00623CC6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8"/>
              <w:szCs w:val="18"/>
            </w:rPr>
          </w:pPr>
          <w:r w:rsidRPr="00623CC6">
            <w:rPr>
              <w:b/>
              <w:sz w:val="18"/>
              <w:szCs w:val="18"/>
            </w:rPr>
            <w:t>Enstitü Müdürü</w:t>
          </w:r>
        </w:p>
      </w:tc>
    </w:tr>
    <w:tr w:rsidR="00A93213" w:rsidRPr="0026177E" w14:paraId="0496524C" w14:textId="77777777" w:rsidTr="00E26051">
      <w:trPr>
        <w:cantSplit/>
        <w:trHeight w:val="500"/>
      </w:trPr>
      <w:tc>
        <w:tcPr>
          <w:tcW w:w="5226" w:type="dxa"/>
        </w:tcPr>
        <w:p w14:paraId="7FD626C1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</w:rPr>
          </w:pPr>
        </w:p>
      </w:tc>
      <w:tc>
        <w:tcPr>
          <w:tcW w:w="5122" w:type="dxa"/>
        </w:tcPr>
        <w:p w14:paraId="5599B3DF" w14:textId="77777777" w:rsidR="00A93213" w:rsidRPr="0026177E" w:rsidRDefault="00A93213" w:rsidP="00A93213">
          <w:pPr>
            <w:tabs>
              <w:tab w:val="center" w:pos="4536"/>
              <w:tab w:val="right" w:pos="9072"/>
            </w:tabs>
            <w:jc w:val="center"/>
            <w:rPr>
              <w:sz w:val="16"/>
            </w:rPr>
          </w:pPr>
        </w:p>
      </w:tc>
    </w:tr>
  </w:tbl>
  <w:p w14:paraId="6B862069" w14:textId="39C0854D" w:rsidR="00623CC6" w:rsidRDefault="00A93213" w:rsidP="00A93213">
    <w:pPr>
      <w:pStyle w:val="AltBilgi"/>
      <w:rPr>
        <w:sz w:val="16"/>
        <w:szCs w:val="16"/>
      </w:rPr>
    </w:pPr>
    <w:r w:rsidRPr="00E01810">
      <w:rPr>
        <w:sz w:val="16"/>
        <w:szCs w:val="16"/>
      </w:rPr>
      <w:t>Form No:6</w:t>
    </w:r>
    <w:r w:rsidR="00950B0C" w:rsidRPr="00E01810">
      <w:rPr>
        <w:sz w:val="16"/>
        <w:szCs w:val="16"/>
      </w:rPr>
      <w:t>8</w:t>
    </w:r>
    <w:r w:rsidRPr="00E01810">
      <w:rPr>
        <w:sz w:val="16"/>
        <w:szCs w:val="16"/>
      </w:rPr>
      <w:t xml:space="preserve"> </w:t>
    </w:r>
    <w:r w:rsidR="00E83E14" w:rsidRPr="00E01810">
      <w:rPr>
        <w:sz w:val="16"/>
        <w:szCs w:val="16"/>
      </w:rPr>
      <w:t xml:space="preserve">   </w:t>
    </w:r>
    <w:r w:rsidR="00623CC6">
      <w:rPr>
        <w:sz w:val="16"/>
        <w:szCs w:val="16"/>
      </w:rPr>
      <w:tab/>
      <w:t xml:space="preserve">                                                                                                  </w:t>
    </w:r>
    <w:r w:rsidR="00623CC6">
      <w:rPr>
        <w:sz w:val="16"/>
        <w:szCs w:val="16"/>
      </w:rPr>
      <w:tab/>
    </w:r>
    <w:proofErr w:type="spellStart"/>
    <w:r w:rsidR="00623CC6">
      <w:rPr>
        <w:sz w:val="16"/>
        <w:szCs w:val="16"/>
      </w:rPr>
      <w:t>Rev</w:t>
    </w:r>
    <w:proofErr w:type="spellEnd"/>
    <w:r w:rsidR="00623CC6">
      <w:rPr>
        <w:sz w:val="16"/>
        <w:szCs w:val="16"/>
      </w:rPr>
      <w:t xml:space="preserve"> No:00</w:t>
    </w:r>
  </w:p>
  <w:p w14:paraId="29C6AF92" w14:textId="77777777" w:rsidR="00623CC6" w:rsidRDefault="00623CC6" w:rsidP="00A93213">
    <w:pPr>
      <w:pStyle w:val="AltBilgi"/>
      <w:rPr>
        <w:sz w:val="16"/>
        <w:szCs w:val="16"/>
      </w:rPr>
    </w:pPr>
  </w:p>
  <w:p w14:paraId="769090FE" w14:textId="77777777" w:rsidR="00623CC6" w:rsidRDefault="00623CC6" w:rsidP="00A93213">
    <w:pPr>
      <w:pStyle w:val="AltBilgi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F9D3C" w14:textId="77777777" w:rsidR="00B82332" w:rsidRDefault="00B82332" w:rsidP="00A12200">
      <w:r>
        <w:separator/>
      </w:r>
    </w:p>
  </w:footnote>
  <w:footnote w:type="continuationSeparator" w:id="0">
    <w:p w14:paraId="6A5A0AB6" w14:textId="77777777" w:rsidR="00B82332" w:rsidRDefault="00B82332" w:rsidP="00A12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1"/>
      <w:tblW w:w="10361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58"/>
      <w:gridCol w:w="4223"/>
      <w:gridCol w:w="1883"/>
      <w:gridCol w:w="1597"/>
    </w:tblGrid>
    <w:tr w:rsidR="00D965A7" w:rsidRPr="00A93213" w14:paraId="3A8F5CC5" w14:textId="77777777" w:rsidTr="00175670">
      <w:trPr>
        <w:trHeight w:val="376"/>
      </w:trPr>
      <w:tc>
        <w:tcPr>
          <w:tcW w:w="2658" w:type="dxa"/>
          <w:vMerge w:val="restart"/>
          <w:vAlign w:val="center"/>
        </w:tcPr>
        <w:p w14:paraId="77B8C73C" w14:textId="2730BCAE" w:rsidR="00D965A7" w:rsidRPr="00A93213" w:rsidRDefault="00D965A7" w:rsidP="00A93213">
          <w:pPr>
            <w:jc w:val="center"/>
          </w:pPr>
          <w:r>
            <w:tab/>
          </w:r>
          <w:r w:rsidRPr="00A93213">
            <w:ptab w:relativeTo="margin" w:alignment="center" w:leader="none"/>
          </w:r>
          <w:r w:rsidRPr="00A93213">
            <w:rPr>
              <w:noProof/>
            </w:rPr>
            <w:drawing>
              <wp:inline distT="0" distB="0" distL="0" distR="0" wp14:anchorId="7E9E571B" wp14:editId="1B809EC5">
                <wp:extent cx="1323975" cy="704850"/>
                <wp:effectExtent l="0" t="0" r="9525" b="0"/>
                <wp:docPr id="27" name="Resim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23" w:type="dxa"/>
          <w:vMerge w:val="restart"/>
          <w:vAlign w:val="center"/>
        </w:tcPr>
        <w:p w14:paraId="06C0433C" w14:textId="1C5C4B8C" w:rsidR="00D965A7" w:rsidRPr="00A93213" w:rsidRDefault="00EF0735" w:rsidP="00EF0735">
          <w:pPr>
            <w:jc w:val="center"/>
            <w:rPr>
              <w:b/>
            </w:rPr>
          </w:pPr>
          <w:r>
            <w:rPr>
              <w:b/>
            </w:rPr>
            <w:t xml:space="preserve">DÜZELTİCİ FAALİYET FORMU </w:t>
          </w:r>
        </w:p>
      </w:tc>
      <w:tc>
        <w:tcPr>
          <w:tcW w:w="1883" w:type="dxa"/>
          <w:vAlign w:val="bottom"/>
        </w:tcPr>
        <w:p w14:paraId="18E000C8" w14:textId="77777777" w:rsidR="00D965A7" w:rsidRPr="00A93213" w:rsidRDefault="00D965A7" w:rsidP="00A93213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Doküman</w:t>
          </w:r>
          <w:proofErr w:type="spellEnd"/>
          <w:r w:rsidRPr="00A93213">
            <w:rPr>
              <w:b/>
              <w:lang w:val="en-AU"/>
            </w:rPr>
            <w:t xml:space="preserve"> No</w:t>
          </w:r>
        </w:p>
      </w:tc>
      <w:tc>
        <w:tcPr>
          <w:tcW w:w="1597" w:type="dxa"/>
          <w:vAlign w:val="bottom"/>
        </w:tcPr>
        <w:p w14:paraId="648AC408" w14:textId="2250464B" w:rsidR="00D965A7" w:rsidRPr="00A93213" w:rsidRDefault="00D965A7" w:rsidP="00A93213">
          <w:pPr>
            <w:tabs>
              <w:tab w:val="left" w:pos="1773"/>
            </w:tabs>
            <w:ind w:right="-212"/>
          </w:pPr>
          <w:r w:rsidRPr="00A93213">
            <w:rPr>
              <w:lang w:val="en-AU"/>
            </w:rPr>
            <w:t>FR.11.F</w:t>
          </w:r>
          <w:r>
            <w:rPr>
              <w:lang w:val="en-AU"/>
            </w:rPr>
            <w:t>6</w:t>
          </w:r>
          <w:r w:rsidR="00EF0735">
            <w:rPr>
              <w:lang w:val="en-AU"/>
            </w:rPr>
            <w:t>8</w:t>
          </w:r>
        </w:p>
      </w:tc>
    </w:tr>
    <w:tr w:rsidR="00D965A7" w:rsidRPr="00A93213" w14:paraId="0DBEE8D7" w14:textId="77777777" w:rsidTr="00175670">
      <w:trPr>
        <w:trHeight w:val="381"/>
      </w:trPr>
      <w:tc>
        <w:tcPr>
          <w:tcW w:w="2658" w:type="dxa"/>
          <w:vMerge/>
        </w:tcPr>
        <w:p w14:paraId="28E6C0B1" w14:textId="77777777" w:rsidR="00D965A7" w:rsidRPr="00A93213" w:rsidRDefault="00D965A7" w:rsidP="00A93213">
          <w:pPr>
            <w:rPr>
              <w:noProof/>
            </w:rPr>
          </w:pPr>
        </w:p>
      </w:tc>
      <w:tc>
        <w:tcPr>
          <w:tcW w:w="4223" w:type="dxa"/>
          <w:vMerge/>
        </w:tcPr>
        <w:p w14:paraId="377B18F3" w14:textId="77777777" w:rsidR="00D965A7" w:rsidRPr="00A93213" w:rsidRDefault="00D965A7" w:rsidP="00A93213">
          <w:pPr>
            <w:jc w:val="center"/>
            <w:rPr>
              <w:b/>
            </w:rPr>
          </w:pPr>
        </w:p>
      </w:tc>
      <w:tc>
        <w:tcPr>
          <w:tcW w:w="1883" w:type="dxa"/>
          <w:vAlign w:val="center"/>
        </w:tcPr>
        <w:p w14:paraId="0878E32B" w14:textId="77777777" w:rsidR="00D965A7" w:rsidRPr="00A93213" w:rsidRDefault="00D965A7" w:rsidP="00A93213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Yürürlük</w:t>
          </w:r>
          <w:proofErr w:type="spellEnd"/>
          <w:r w:rsidRPr="00A93213">
            <w:rPr>
              <w:b/>
              <w:lang w:val="en-AU"/>
            </w:rPr>
            <w:t xml:space="preserve"> </w:t>
          </w:r>
          <w:proofErr w:type="spellStart"/>
          <w:r w:rsidRPr="00A93213">
            <w:rPr>
              <w:b/>
              <w:lang w:val="en-AU"/>
            </w:rPr>
            <w:t>Tarihi</w:t>
          </w:r>
          <w:proofErr w:type="spellEnd"/>
        </w:p>
      </w:tc>
      <w:tc>
        <w:tcPr>
          <w:tcW w:w="1597" w:type="dxa"/>
          <w:vAlign w:val="bottom"/>
        </w:tcPr>
        <w:p w14:paraId="20AFA7A3" w14:textId="6C06320B" w:rsidR="00D965A7" w:rsidRPr="00A93213" w:rsidRDefault="00EF0735" w:rsidP="00A93213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>
            <w:rPr>
              <w:color w:val="000000" w:themeColor="text1"/>
              <w:lang w:val="en-AU"/>
            </w:rPr>
            <w:t>05.04</w:t>
          </w:r>
          <w:r w:rsidR="00D965A7" w:rsidRPr="00A93213">
            <w:rPr>
              <w:color w:val="000000" w:themeColor="text1"/>
              <w:lang w:val="en-AU"/>
            </w:rPr>
            <w:t>.20</w:t>
          </w:r>
          <w:r w:rsidR="00D965A7">
            <w:rPr>
              <w:color w:val="000000" w:themeColor="text1"/>
              <w:lang w:val="en-AU"/>
            </w:rPr>
            <w:t>23</w:t>
          </w:r>
        </w:p>
      </w:tc>
    </w:tr>
    <w:tr w:rsidR="00D965A7" w:rsidRPr="00A93213" w14:paraId="77D5E21F" w14:textId="77777777" w:rsidTr="00175670">
      <w:trPr>
        <w:trHeight w:val="386"/>
      </w:trPr>
      <w:tc>
        <w:tcPr>
          <w:tcW w:w="2658" w:type="dxa"/>
          <w:vMerge/>
        </w:tcPr>
        <w:p w14:paraId="6FF744AA" w14:textId="77777777" w:rsidR="00D965A7" w:rsidRPr="00A93213" w:rsidRDefault="00D965A7" w:rsidP="00A93213">
          <w:pPr>
            <w:rPr>
              <w:noProof/>
            </w:rPr>
          </w:pPr>
        </w:p>
      </w:tc>
      <w:tc>
        <w:tcPr>
          <w:tcW w:w="4223" w:type="dxa"/>
          <w:vMerge/>
        </w:tcPr>
        <w:p w14:paraId="7C120F50" w14:textId="77777777" w:rsidR="00D965A7" w:rsidRPr="00A93213" w:rsidRDefault="00D965A7" w:rsidP="00A93213">
          <w:pPr>
            <w:jc w:val="center"/>
            <w:rPr>
              <w:b/>
            </w:rPr>
          </w:pPr>
        </w:p>
      </w:tc>
      <w:tc>
        <w:tcPr>
          <w:tcW w:w="1883" w:type="dxa"/>
          <w:vAlign w:val="center"/>
        </w:tcPr>
        <w:p w14:paraId="5BE25D15" w14:textId="77777777" w:rsidR="00D965A7" w:rsidRPr="00A93213" w:rsidRDefault="00D965A7" w:rsidP="00A93213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 w:rsidRPr="00A93213">
            <w:rPr>
              <w:b/>
              <w:lang w:val="en-AU"/>
            </w:rPr>
            <w:t>Revizyon</w:t>
          </w:r>
          <w:proofErr w:type="spellEnd"/>
          <w:r w:rsidRPr="00A93213">
            <w:rPr>
              <w:b/>
              <w:lang w:val="en-AU"/>
            </w:rPr>
            <w:t xml:space="preserve"> No</w:t>
          </w:r>
        </w:p>
      </w:tc>
      <w:tc>
        <w:tcPr>
          <w:tcW w:w="1597" w:type="dxa"/>
          <w:vAlign w:val="bottom"/>
        </w:tcPr>
        <w:p w14:paraId="1619D38F" w14:textId="07FBA5D8" w:rsidR="00D965A7" w:rsidRPr="00A93213" w:rsidRDefault="00D965A7" w:rsidP="00A93213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>
            <w:rPr>
              <w:color w:val="000000" w:themeColor="text1"/>
              <w:lang w:val="en-AU"/>
            </w:rPr>
            <w:t>00</w:t>
          </w:r>
        </w:p>
      </w:tc>
    </w:tr>
    <w:tr w:rsidR="00D965A7" w:rsidRPr="00A93213" w14:paraId="4ACF44EC" w14:textId="77777777" w:rsidTr="00175670">
      <w:trPr>
        <w:trHeight w:val="379"/>
      </w:trPr>
      <w:tc>
        <w:tcPr>
          <w:tcW w:w="2658" w:type="dxa"/>
          <w:vMerge/>
        </w:tcPr>
        <w:p w14:paraId="0960AEE3" w14:textId="77777777" w:rsidR="00D965A7" w:rsidRPr="00A93213" w:rsidRDefault="00D965A7" w:rsidP="00A93213">
          <w:pPr>
            <w:rPr>
              <w:noProof/>
            </w:rPr>
          </w:pPr>
        </w:p>
      </w:tc>
      <w:tc>
        <w:tcPr>
          <w:tcW w:w="4223" w:type="dxa"/>
          <w:vMerge/>
        </w:tcPr>
        <w:p w14:paraId="5D21EC4A" w14:textId="77777777" w:rsidR="00D965A7" w:rsidRPr="00A93213" w:rsidRDefault="00D965A7" w:rsidP="00A93213">
          <w:pPr>
            <w:jc w:val="center"/>
            <w:rPr>
              <w:b/>
            </w:rPr>
          </w:pPr>
        </w:p>
      </w:tc>
      <w:tc>
        <w:tcPr>
          <w:tcW w:w="1883" w:type="dxa"/>
          <w:vAlign w:val="center"/>
        </w:tcPr>
        <w:p w14:paraId="7972CB11" w14:textId="3761649E" w:rsidR="00D965A7" w:rsidRPr="00A93213" w:rsidRDefault="00D965A7" w:rsidP="00A93213">
          <w:pPr>
            <w:tabs>
              <w:tab w:val="left" w:pos="1561"/>
            </w:tabs>
            <w:ind w:left="213" w:hanging="212"/>
            <w:rPr>
              <w:b/>
              <w:lang w:val="en-AU"/>
            </w:rPr>
          </w:pPr>
          <w:proofErr w:type="spellStart"/>
          <w:r>
            <w:rPr>
              <w:b/>
              <w:lang w:val="en-AU"/>
            </w:rPr>
            <w:t>Sayfa</w:t>
          </w:r>
          <w:proofErr w:type="spellEnd"/>
          <w:r>
            <w:rPr>
              <w:b/>
              <w:lang w:val="en-AU"/>
            </w:rPr>
            <w:t xml:space="preserve">  No</w:t>
          </w:r>
        </w:p>
      </w:tc>
      <w:tc>
        <w:tcPr>
          <w:tcW w:w="1597" w:type="dxa"/>
          <w:shd w:val="clear" w:color="auto" w:fill="auto"/>
          <w:vAlign w:val="center"/>
        </w:tcPr>
        <w:p w14:paraId="43E53281" w14:textId="6BC85712" w:rsidR="00D965A7" w:rsidRDefault="00D965A7" w:rsidP="00A93213">
          <w:pPr>
            <w:tabs>
              <w:tab w:val="left" w:pos="1773"/>
            </w:tabs>
            <w:ind w:right="-212"/>
            <w:rPr>
              <w:color w:val="000000" w:themeColor="text1"/>
              <w:lang w:val="en-AU"/>
            </w:rPr>
          </w:pPr>
          <w:r>
            <w:rPr>
              <w:color w:val="000000" w:themeColor="text1"/>
              <w:lang w:val="en-AU"/>
            </w:rPr>
            <w:t>1/1</w:t>
          </w:r>
        </w:p>
      </w:tc>
    </w:tr>
  </w:tbl>
  <w:p w14:paraId="1E97A2E3" w14:textId="497CBDC4" w:rsidR="00A93213" w:rsidRDefault="00A93213" w:rsidP="00064E56">
    <w:pPr>
      <w:pStyle w:val="stBilgi"/>
      <w:tabs>
        <w:tab w:val="clear" w:pos="4536"/>
        <w:tab w:val="clear" w:pos="9072"/>
        <w:tab w:val="left" w:pos="177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57987"/>
    <w:multiLevelType w:val="hybridMultilevel"/>
    <w:tmpl w:val="218C3F64"/>
    <w:lvl w:ilvl="0" w:tplc="9C0AC7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A5"/>
    <w:rsid w:val="0000327B"/>
    <w:rsid w:val="0004737F"/>
    <w:rsid w:val="00064E56"/>
    <w:rsid w:val="001065FB"/>
    <w:rsid w:val="001104DA"/>
    <w:rsid w:val="00151224"/>
    <w:rsid w:val="00175670"/>
    <w:rsid w:val="001931C6"/>
    <w:rsid w:val="001D67D4"/>
    <w:rsid w:val="002A06F5"/>
    <w:rsid w:val="00386EFA"/>
    <w:rsid w:val="00474C31"/>
    <w:rsid w:val="004B7700"/>
    <w:rsid w:val="004C5E98"/>
    <w:rsid w:val="00501E3F"/>
    <w:rsid w:val="00514046"/>
    <w:rsid w:val="005522EF"/>
    <w:rsid w:val="005A1D8B"/>
    <w:rsid w:val="005A4B4D"/>
    <w:rsid w:val="00601B20"/>
    <w:rsid w:val="00623CC6"/>
    <w:rsid w:val="00625EA7"/>
    <w:rsid w:val="006303A8"/>
    <w:rsid w:val="0063110E"/>
    <w:rsid w:val="0068282F"/>
    <w:rsid w:val="006C3520"/>
    <w:rsid w:val="006E6AD5"/>
    <w:rsid w:val="0074093D"/>
    <w:rsid w:val="007439BC"/>
    <w:rsid w:val="007A6D2F"/>
    <w:rsid w:val="007E0277"/>
    <w:rsid w:val="00820AC2"/>
    <w:rsid w:val="00833260"/>
    <w:rsid w:val="008B0247"/>
    <w:rsid w:val="008B16D1"/>
    <w:rsid w:val="008F5479"/>
    <w:rsid w:val="009210FA"/>
    <w:rsid w:val="00927CEB"/>
    <w:rsid w:val="00937C86"/>
    <w:rsid w:val="00950B0C"/>
    <w:rsid w:val="00A12106"/>
    <w:rsid w:val="00A12200"/>
    <w:rsid w:val="00A93213"/>
    <w:rsid w:val="00AE2946"/>
    <w:rsid w:val="00B82332"/>
    <w:rsid w:val="00B916E9"/>
    <w:rsid w:val="00C9182F"/>
    <w:rsid w:val="00CB1F6D"/>
    <w:rsid w:val="00CE2075"/>
    <w:rsid w:val="00D258CA"/>
    <w:rsid w:val="00D462A5"/>
    <w:rsid w:val="00D74043"/>
    <w:rsid w:val="00D74B12"/>
    <w:rsid w:val="00D7776C"/>
    <w:rsid w:val="00D90694"/>
    <w:rsid w:val="00D965A7"/>
    <w:rsid w:val="00E01810"/>
    <w:rsid w:val="00E26051"/>
    <w:rsid w:val="00E65F06"/>
    <w:rsid w:val="00E83E14"/>
    <w:rsid w:val="00EA07B5"/>
    <w:rsid w:val="00ED631D"/>
    <w:rsid w:val="00EE4FA1"/>
    <w:rsid w:val="00EF0735"/>
    <w:rsid w:val="00FD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6006CF"/>
  <w15:chartTrackingRefBased/>
  <w15:docId w15:val="{DCF0AF06-C15D-4786-90AE-E96614F9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39"/>
    <w:rsid w:val="00A12200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A1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A93213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932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oKlavuzu11">
    <w:name w:val="Tablo Kılavuzu11"/>
    <w:basedOn w:val="NormalTablo"/>
    <w:next w:val="TabloKlavuzu"/>
    <w:uiPriority w:val="39"/>
    <w:rsid w:val="00A93213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"/>
    <w:next w:val="AltBilgi"/>
    <w:rsid w:val="00EF0735"/>
    <w:pPr>
      <w:tabs>
        <w:tab w:val="center" w:pos="4536"/>
        <w:tab w:val="right" w:pos="9072"/>
      </w:tabs>
    </w:pPr>
    <w:rPr>
      <w:noProof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5F0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5F06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2ED1A-7BE8-474A-92A7-81BEEB289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BT-151</dc:creator>
  <cp:keywords/>
  <dc:description/>
  <cp:lastModifiedBy>seda</cp:lastModifiedBy>
  <cp:revision>9</cp:revision>
  <cp:lastPrinted>2023-04-07T07:20:00Z</cp:lastPrinted>
  <dcterms:created xsi:type="dcterms:W3CDTF">2023-04-07T07:23:00Z</dcterms:created>
  <dcterms:modified xsi:type="dcterms:W3CDTF">2023-04-07T07:26:00Z</dcterms:modified>
</cp:coreProperties>
</file>