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A5B9BA" w14:textId="47BE36A3" w:rsidR="00064E56" w:rsidRPr="005D08EA" w:rsidRDefault="00274745" w:rsidP="0084204A">
      <w:pPr>
        <w:jc w:val="center"/>
        <w:rPr>
          <w:b/>
        </w:rPr>
      </w:pPr>
      <w:bookmarkStart w:id="0" w:name="_GoBack"/>
      <w:bookmarkEnd w:id="0"/>
      <w:r w:rsidRPr="005D08EA">
        <w:rPr>
          <w:b/>
        </w:rPr>
        <w:t>K</w:t>
      </w:r>
      <w:r w:rsidR="00064E56" w:rsidRPr="005D08EA">
        <w:rPr>
          <w:b/>
        </w:rPr>
        <w:t>İ</w:t>
      </w:r>
      <w:r w:rsidR="00886C4C">
        <w:rPr>
          <w:b/>
        </w:rPr>
        <w:t>ŞİSEL BİLGİLER</w:t>
      </w:r>
    </w:p>
    <w:tbl>
      <w:tblPr>
        <w:tblStyle w:val="TabloKlavuzu"/>
        <w:tblW w:w="10490" w:type="dxa"/>
        <w:tblInd w:w="-15" w:type="dxa"/>
        <w:tblLook w:val="04A0" w:firstRow="1" w:lastRow="0" w:firstColumn="1" w:lastColumn="0" w:noHBand="0" w:noVBand="1"/>
      </w:tblPr>
      <w:tblGrid>
        <w:gridCol w:w="2552"/>
        <w:gridCol w:w="7938"/>
      </w:tblGrid>
      <w:tr w:rsidR="00A701C3" w:rsidRPr="001F06E5" w14:paraId="3A1FE2D9" w14:textId="77777777" w:rsidTr="002C52C9">
        <w:trPr>
          <w:trHeight w:val="284"/>
        </w:trPr>
        <w:tc>
          <w:tcPr>
            <w:tcW w:w="104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6C57033" w14:textId="43160967" w:rsidR="00A701C3" w:rsidRPr="001F06E5" w:rsidRDefault="00BE470B" w:rsidP="009E581E">
            <w:pPr>
              <w:spacing w:line="360" w:lineRule="auto"/>
            </w:pPr>
            <w:r w:rsidRPr="001F06E5">
              <w:t xml:space="preserve">Talep </w:t>
            </w:r>
            <w:r w:rsidR="009E581E" w:rsidRPr="001F06E5">
              <w:t>Eden Öğretim Üyesi</w:t>
            </w:r>
            <w:r w:rsidR="00FE4BDD" w:rsidRPr="001F06E5">
              <w:t>/Araştırmacının;</w:t>
            </w:r>
          </w:p>
        </w:tc>
      </w:tr>
      <w:tr w:rsidR="00A701C3" w:rsidRPr="001F06E5" w14:paraId="5BC1CB78" w14:textId="77777777" w:rsidTr="0044162C">
        <w:trPr>
          <w:trHeight w:val="28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6938" w14:textId="10DDF238" w:rsidR="00A701C3" w:rsidRPr="001F06E5" w:rsidRDefault="00A701C3" w:rsidP="00B32CC9">
            <w:pPr>
              <w:spacing w:line="360" w:lineRule="auto"/>
            </w:pPr>
            <w:r w:rsidRPr="001F06E5">
              <w:t>Unvanı-Adı Soyadı</w:t>
            </w:r>
            <w:r w:rsidR="00274745">
              <w:t>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67FB" w14:textId="77777777" w:rsidR="00A701C3" w:rsidRPr="001F06E5" w:rsidRDefault="00A701C3" w:rsidP="005D2C3E">
            <w:pPr>
              <w:spacing w:line="360" w:lineRule="auto"/>
            </w:pPr>
          </w:p>
        </w:tc>
      </w:tr>
      <w:tr w:rsidR="00B32CC9" w:rsidRPr="001F06E5" w14:paraId="0B93E0CF" w14:textId="77777777" w:rsidTr="0044162C">
        <w:trPr>
          <w:trHeight w:val="28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E7093" w14:textId="2DA2171A" w:rsidR="00B32CC9" w:rsidRPr="001F06E5" w:rsidRDefault="00B32CC9" w:rsidP="005D2C3E">
            <w:pPr>
              <w:spacing w:line="360" w:lineRule="auto"/>
            </w:pPr>
            <w:r w:rsidRPr="001F06E5">
              <w:t>T.C. Kimlik No</w:t>
            </w:r>
            <w:r w:rsidR="00274745">
              <w:t>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BE21" w14:textId="77777777" w:rsidR="00B32CC9" w:rsidRPr="001F06E5" w:rsidRDefault="00B32CC9" w:rsidP="005D2C3E">
            <w:pPr>
              <w:spacing w:line="360" w:lineRule="auto"/>
            </w:pPr>
          </w:p>
        </w:tc>
      </w:tr>
      <w:tr w:rsidR="00B32CC9" w:rsidRPr="001F06E5" w14:paraId="5D08E090" w14:textId="77777777" w:rsidTr="0044162C">
        <w:trPr>
          <w:trHeight w:val="28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40D70" w14:textId="0B6C3C5A" w:rsidR="00B32CC9" w:rsidRPr="001F06E5" w:rsidRDefault="00B32CC9" w:rsidP="00274745">
            <w:pPr>
              <w:spacing w:line="360" w:lineRule="auto"/>
            </w:pPr>
            <w:r w:rsidRPr="001F06E5">
              <w:t>Tel N</w:t>
            </w:r>
            <w:r w:rsidR="003D6019" w:rsidRPr="001F06E5">
              <w:t>o</w:t>
            </w:r>
            <w:r w:rsidR="00FA0E25">
              <w:t xml:space="preserve"> -</w:t>
            </w:r>
            <w:r w:rsidR="00274745">
              <w:t xml:space="preserve"> E-mail</w:t>
            </w:r>
            <w:r w:rsidR="00FA0E25" w:rsidRPr="001F06E5">
              <w:t xml:space="preserve"> Adresi</w:t>
            </w:r>
            <w:r w:rsidR="00274745">
              <w:t>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49EB" w14:textId="77777777" w:rsidR="00B32CC9" w:rsidRPr="001F06E5" w:rsidRDefault="00B32CC9" w:rsidP="005D2C3E">
            <w:pPr>
              <w:spacing w:line="360" w:lineRule="auto"/>
            </w:pPr>
          </w:p>
        </w:tc>
      </w:tr>
      <w:tr w:rsidR="00B32CC9" w:rsidRPr="001F06E5" w14:paraId="4C7345D7" w14:textId="77777777" w:rsidTr="0044162C">
        <w:trPr>
          <w:trHeight w:val="28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9B8D" w14:textId="5253FD12" w:rsidR="00B32CC9" w:rsidRPr="001F06E5" w:rsidRDefault="00B32CC9" w:rsidP="005D2C3E">
            <w:pPr>
              <w:spacing w:line="360" w:lineRule="auto"/>
            </w:pPr>
            <w:r w:rsidRPr="001F06E5">
              <w:t>Kurumu</w:t>
            </w:r>
            <w:r w:rsidR="00274745">
              <w:t>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A49D5" w14:textId="77777777" w:rsidR="00B32CC9" w:rsidRPr="001F06E5" w:rsidRDefault="00B32CC9" w:rsidP="005D2C3E">
            <w:pPr>
              <w:spacing w:line="360" w:lineRule="auto"/>
            </w:pPr>
          </w:p>
        </w:tc>
      </w:tr>
      <w:tr w:rsidR="00B32CC9" w:rsidRPr="001F06E5" w14:paraId="0983EFFE" w14:textId="77777777" w:rsidTr="002C52C9">
        <w:trPr>
          <w:trHeight w:val="284"/>
        </w:trPr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E0B5" w14:textId="7DAE8493" w:rsidR="00B32CC9" w:rsidRPr="001F06E5" w:rsidRDefault="00274745" w:rsidP="005D2C3E">
            <w:pPr>
              <w:spacing w:line="360" w:lineRule="auto"/>
            </w:pPr>
            <w:r>
              <w:t xml:space="preserve">Açık </w:t>
            </w:r>
            <w:r w:rsidR="00B32CC9" w:rsidRPr="001F06E5">
              <w:t>Adresi</w:t>
            </w:r>
            <w:r>
              <w:t>:</w:t>
            </w:r>
          </w:p>
        </w:tc>
        <w:tc>
          <w:tcPr>
            <w:tcW w:w="7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2A77" w14:textId="77777777" w:rsidR="00B32CC9" w:rsidRPr="001F06E5" w:rsidRDefault="00B32CC9" w:rsidP="005D2C3E">
            <w:pPr>
              <w:spacing w:line="360" w:lineRule="auto"/>
            </w:pPr>
          </w:p>
        </w:tc>
      </w:tr>
      <w:tr w:rsidR="00855AD0" w:rsidRPr="001F06E5" w14:paraId="4207E6C3" w14:textId="77777777" w:rsidTr="002C52C9">
        <w:trPr>
          <w:trHeight w:val="284"/>
        </w:trPr>
        <w:tc>
          <w:tcPr>
            <w:tcW w:w="10490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E1335E7" w14:textId="34A03B44" w:rsidR="00855AD0" w:rsidRPr="001F06E5" w:rsidRDefault="00BE470B" w:rsidP="00FE4BDD">
            <w:pPr>
              <w:spacing w:line="360" w:lineRule="auto"/>
            </w:pPr>
            <w:r w:rsidRPr="001F06E5">
              <w:t xml:space="preserve">Laboratuvarı Kullanacak </w:t>
            </w:r>
            <w:r w:rsidR="00FE4BDD" w:rsidRPr="001F06E5">
              <w:t>Öğrenci/Araştırmacının;</w:t>
            </w:r>
          </w:p>
        </w:tc>
      </w:tr>
      <w:tr w:rsidR="00A701C3" w:rsidRPr="001F06E5" w14:paraId="73FA75FF" w14:textId="77777777" w:rsidTr="0044162C">
        <w:trPr>
          <w:trHeight w:val="284"/>
        </w:trPr>
        <w:tc>
          <w:tcPr>
            <w:tcW w:w="2552" w:type="dxa"/>
            <w:tcBorders>
              <w:left w:val="single" w:sz="2" w:space="0" w:color="auto"/>
            </w:tcBorders>
          </w:tcPr>
          <w:p w14:paraId="44CE1739" w14:textId="60070B9B" w:rsidR="00A701C3" w:rsidRPr="001F06E5" w:rsidRDefault="00A701C3" w:rsidP="00F85E22">
            <w:pPr>
              <w:spacing w:line="360" w:lineRule="auto"/>
            </w:pPr>
            <w:r w:rsidRPr="001F06E5">
              <w:t>Unvanı-Adı Soyadı</w:t>
            </w:r>
            <w:r w:rsidR="008207C1">
              <w:t>:</w:t>
            </w:r>
          </w:p>
        </w:tc>
        <w:tc>
          <w:tcPr>
            <w:tcW w:w="7938" w:type="dxa"/>
            <w:tcBorders>
              <w:right w:val="single" w:sz="2" w:space="0" w:color="auto"/>
            </w:tcBorders>
          </w:tcPr>
          <w:p w14:paraId="315DBBCD" w14:textId="77777777" w:rsidR="00A701C3" w:rsidRPr="001F06E5" w:rsidRDefault="00A701C3" w:rsidP="00F85E22">
            <w:pPr>
              <w:spacing w:line="360" w:lineRule="auto"/>
            </w:pPr>
          </w:p>
        </w:tc>
      </w:tr>
      <w:tr w:rsidR="00A701C3" w:rsidRPr="001F06E5" w14:paraId="3207D36B" w14:textId="77777777" w:rsidTr="0044162C">
        <w:trPr>
          <w:trHeight w:val="284"/>
        </w:trPr>
        <w:tc>
          <w:tcPr>
            <w:tcW w:w="2552" w:type="dxa"/>
            <w:tcBorders>
              <w:left w:val="single" w:sz="2" w:space="0" w:color="auto"/>
            </w:tcBorders>
          </w:tcPr>
          <w:p w14:paraId="6A8D9F43" w14:textId="0955110E" w:rsidR="00A701C3" w:rsidRPr="001F06E5" w:rsidRDefault="00A701C3" w:rsidP="00F85E22">
            <w:pPr>
              <w:spacing w:line="360" w:lineRule="auto"/>
            </w:pPr>
            <w:r w:rsidRPr="001F06E5">
              <w:t>T.C. Kimlik No</w:t>
            </w:r>
            <w:r w:rsidR="008207C1">
              <w:t>:</w:t>
            </w:r>
          </w:p>
        </w:tc>
        <w:tc>
          <w:tcPr>
            <w:tcW w:w="7938" w:type="dxa"/>
            <w:tcBorders>
              <w:right w:val="single" w:sz="2" w:space="0" w:color="auto"/>
            </w:tcBorders>
          </w:tcPr>
          <w:p w14:paraId="5623AF45" w14:textId="77777777" w:rsidR="00A701C3" w:rsidRPr="001F06E5" w:rsidRDefault="00A701C3" w:rsidP="00F85E22">
            <w:pPr>
              <w:spacing w:line="360" w:lineRule="auto"/>
            </w:pPr>
          </w:p>
        </w:tc>
      </w:tr>
      <w:tr w:rsidR="00A701C3" w:rsidRPr="001F06E5" w14:paraId="644E291A" w14:textId="77777777" w:rsidTr="0044162C">
        <w:trPr>
          <w:trHeight w:val="284"/>
        </w:trPr>
        <w:tc>
          <w:tcPr>
            <w:tcW w:w="2552" w:type="dxa"/>
            <w:tcBorders>
              <w:left w:val="single" w:sz="2" w:space="0" w:color="auto"/>
            </w:tcBorders>
          </w:tcPr>
          <w:p w14:paraId="7146722E" w14:textId="58066DF1" w:rsidR="00A701C3" w:rsidRPr="001F06E5" w:rsidRDefault="002F6998" w:rsidP="002F6998">
            <w:pPr>
              <w:spacing w:line="360" w:lineRule="auto"/>
            </w:pPr>
            <w:r>
              <w:t>Tel N</w:t>
            </w:r>
            <w:r w:rsidR="00A701C3" w:rsidRPr="001F06E5">
              <w:t>o</w:t>
            </w:r>
            <w:r w:rsidR="00FA0E25" w:rsidRPr="001F06E5">
              <w:t xml:space="preserve"> </w:t>
            </w:r>
            <w:r w:rsidR="00FA0E25">
              <w:t xml:space="preserve">- </w:t>
            </w:r>
            <w:r w:rsidR="00FA0E25" w:rsidRPr="001F06E5">
              <w:t>E-</w:t>
            </w:r>
            <w:r w:rsidR="008207C1">
              <w:t>mail</w:t>
            </w:r>
            <w:r w:rsidR="00FA0E25" w:rsidRPr="001F06E5">
              <w:t xml:space="preserve"> Adresi</w:t>
            </w:r>
            <w:r w:rsidR="008207C1">
              <w:t>:</w:t>
            </w:r>
          </w:p>
        </w:tc>
        <w:tc>
          <w:tcPr>
            <w:tcW w:w="7938" w:type="dxa"/>
            <w:tcBorders>
              <w:right w:val="single" w:sz="2" w:space="0" w:color="auto"/>
            </w:tcBorders>
          </w:tcPr>
          <w:p w14:paraId="36974566" w14:textId="77777777" w:rsidR="00A701C3" w:rsidRPr="001F06E5" w:rsidRDefault="00A701C3" w:rsidP="00F85E22">
            <w:pPr>
              <w:spacing w:line="360" w:lineRule="auto"/>
            </w:pPr>
          </w:p>
        </w:tc>
      </w:tr>
      <w:tr w:rsidR="00A701C3" w:rsidRPr="001F06E5" w14:paraId="37ED135E" w14:textId="77777777" w:rsidTr="0044162C">
        <w:trPr>
          <w:trHeight w:val="284"/>
        </w:trPr>
        <w:tc>
          <w:tcPr>
            <w:tcW w:w="2552" w:type="dxa"/>
            <w:tcBorders>
              <w:left w:val="single" w:sz="2" w:space="0" w:color="auto"/>
            </w:tcBorders>
          </w:tcPr>
          <w:p w14:paraId="27B4AA85" w14:textId="729DB34D" w:rsidR="00A701C3" w:rsidRPr="001F06E5" w:rsidRDefault="008207C1" w:rsidP="008207C1">
            <w:pPr>
              <w:spacing w:line="360" w:lineRule="auto"/>
            </w:pPr>
            <w:r>
              <w:t>Kurumu:</w:t>
            </w:r>
          </w:p>
        </w:tc>
        <w:tc>
          <w:tcPr>
            <w:tcW w:w="7938" w:type="dxa"/>
            <w:tcBorders>
              <w:right w:val="single" w:sz="2" w:space="0" w:color="auto"/>
            </w:tcBorders>
          </w:tcPr>
          <w:p w14:paraId="58FE897B" w14:textId="77777777" w:rsidR="00A701C3" w:rsidRPr="001F06E5" w:rsidRDefault="00A701C3" w:rsidP="00F85E22">
            <w:pPr>
              <w:spacing w:line="360" w:lineRule="auto"/>
            </w:pPr>
          </w:p>
        </w:tc>
      </w:tr>
      <w:tr w:rsidR="00A701C3" w:rsidRPr="001F06E5" w14:paraId="0F119F09" w14:textId="77777777" w:rsidTr="0044162C">
        <w:trPr>
          <w:trHeight w:val="284"/>
        </w:trPr>
        <w:tc>
          <w:tcPr>
            <w:tcW w:w="2552" w:type="dxa"/>
            <w:tcBorders>
              <w:left w:val="single" w:sz="2" w:space="0" w:color="auto"/>
              <w:bottom w:val="single" w:sz="2" w:space="0" w:color="auto"/>
            </w:tcBorders>
          </w:tcPr>
          <w:p w14:paraId="1D0CD544" w14:textId="3D4D9BDD" w:rsidR="00A701C3" w:rsidRPr="001F06E5" w:rsidRDefault="008207C1" w:rsidP="00F85E22">
            <w:pPr>
              <w:spacing w:line="360" w:lineRule="auto"/>
            </w:pPr>
            <w:r>
              <w:t xml:space="preserve">Açık </w:t>
            </w:r>
            <w:r w:rsidR="00A701C3" w:rsidRPr="001F06E5">
              <w:t>Adresi</w:t>
            </w:r>
            <w:r>
              <w:t>:</w:t>
            </w:r>
          </w:p>
        </w:tc>
        <w:tc>
          <w:tcPr>
            <w:tcW w:w="7938" w:type="dxa"/>
            <w:tcBorders>
              <w:bottom w:val="single" w:sz="2" w:space="0" w:color="auto"/>
              <w:right w:val="single" w:sz="2" w:space="0" w:color="auto"/>
            </w:tcBorders>
          </w:tcPr>
          <w:p w14:paraId="105E5C8F" w14:textId="77777777" w:rsidR="00A701C3" w:rsidRPr="001F06E5" w:rsidRDefault="00A701C3" w:rsidP="00F85E22">
            <w:pPr>
              <w:spacing w:line="360" w:lineRule="auto"/>
            </w:pPr>
          </w:p>
        </w:tc>
      </w:tr>
    </w:tbl>
    <w:p w14:paraId="27A1BB5A" w14:textId="77777777" w:rsidR="002C52C9" w:rsidRDefault="002C52C9" w:rsidP="00A93213">
      <w:pPr>
        <w:rPr>
          <w:b/>
        </w:rPr>
      </w:pPr>
    </w:p>
    <w:p w14:paraId="42EFF380" w14:textId="255ACE1B" w:rsidR="007536F1" w:rsidRDefault="00D84AE1" w:rsidP="00A93213">
      <w:pPr>
        <w:rPr>
          <w:b/>
        </w:rPr>
      </w:pPr>
      <w:r w:rsidRPr="001F06E5">
        <w:rPr>
          <w:b/>
        </w:rPr>
        <w:t xml:space="preserve">Öğrenci/Araştırmacı Olarak </w:t>
      </w:r>
      <w:r w:rsidR="00D15AFF">
        <w:rPr>
          <w:b/>
        </w:rPr>
        <w:t xml:space="preserve">Fiilen </w:t>
      </w:r>
      <w:r w:rsidRPr="001F06E5">
        <w:rPr>
          <w:b/>
        </w:rPr>
        <w:t>SİSBİOTEK Laboratuvarında Çalışacak Kişiler Tarafından Doldurulacaktır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2744"/>
        <w:gridCol w:w="2614"/>
      </w:tblGrid>
      <w:tr w:rsidR="001F06E5" w14:paraId="3E462F3E" w14:textId="77777777" w:rsidTr="00FE55D9">
        <w:trPr>
          <w:trHeight w:val="284"/>
        </w:trPr>
        <w:tc>
          <w:tcPr>
            <w:tcW w:w="10456" w:type="dxa"/>
            <w:gridSpan w:val="4"/>
          </w:tcPr>
          <w:p w14:paraId="23B3A824" w14:textId="0DEE6CDE" w:rsidR="001F06E5" w:rsidRDefault="001F06E5" w:rsidP="00D15AFF">
            <w:proofErr w:type="spellStart"/>
            <w:r w:rsidRPr="001F06E5">
              <w:t>Biyoteknoloji</w:t>
            </w:r>
            <w:proofErr w:type="spellEnd"/>
            <w:r w:rsidR="004614B7">
              <w:t xml:space="preserve"> Enstitüsü Kayıtlı Öğrencisi    </w:t>
            </w:r>
            <w:r w:rsidR="00D15AFF">
              <w:t xml:space="preserve">          </w:t>
            </w:r>
            <w:r w:rsidR="004614B7">
              <w:t xml:space="preserve"> </w:t>
            </w:r>
            <w:sdt>
              <w:sdtPr>
                <w:id w:val="-81410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F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614B7">
              <w:t xml:space="preserve"> </w:t>
            </w:r>
            <w:r w:rsidR="00D15AFF">
              <w:t xml:space="preserve"> </w:t>
            </w:r>
            <w:r w:rsidR="00D53CDB">
              <w:t xml:space="preserve">             </w:t>
            </w:r>
            <w:r w:rsidR="008234B4">
              <w:t xml:space="preserve">  </w:t>
            </w:r>
            <w:proofErr w:type="spellStart"/>
            <w:r w:rsidR="00D53CDB">
              <w:t>Bi</w:t>
            </w:r>
            <w:r w:rsidR="00FE55D9">
              <w:t>y</w:t>
            </w:r>
            <w:r w:rsidR="004614B7" w:rsidRPr="001F06E5">
              <w:t>oteknoloji</w:t>
            </w:r>
            <w:proofErr w:type="spellEnd"/>
            <w:r w:rsidR="004614B7" w:rsidRPr="001F06E5">
              <w:t xml:space="preserve"> Enstitüsü </w:t>
            </w:r>
            <w:r w:rsidR="004614B7">
              <w:t xml:space="preserve">Dışı Öğrenci/Araştırmacı  </w:t>
            </w:r>
            <w:r w:rsidR="00D53CDB">
              <w:t xml:space="preserve">   </w:t>
            </w:r>
            <w:sdt>
              <w:sdtPr>
                <w:id w:val="-78566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14B7"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06E5" w14:paraId="5A72361D" w14:textId="77777777" w:rsidTr="00FE55D9">
        <w:trPr>
          <w:trHeight w:val="284"/>
        </w:trPr>
        <w:tc>
          <w:tcPr>
            <w:tcW w:w="2547" w:type="dxa"/>
          </w:tcPr>
          <w:p w14:paraId="32F1DB8C" w14:textId="2E21D2A0" w:rsidR="001F06E5" w:rsidRDefault="001F06E5" w:rsidP="00AA6EC5">
            <w:pPr>
              <w:jc w:val="center"/>
            </w:pPr>
            <w:r w:rsidRPr="001F06E5">
              <w:t xml:space="preserve">Yüksek Lisans </w:t>
            </w:r>
            <w:r w:rsidR="00D53CDB">
              <w:t xml:space="preserve">    </w:t>
            </w:r>
            <w:sdt>
              <w:sdtPr>
                <w:id w:val="-181541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3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551" w:type="dxa"/>
          </w:tcPr>
          <w:p w14:paraId="03806055" w14:textId="330697DB" w:rsidR="001F06E5" w:rsidRDefault="001F06E5" w:rsidP="00AA6EC5">
            <w:pPr>
              <w:jc w:val="center"/>
            </w:pPr>
            <w:r w:rsidRPr="001F06E5">
              <w:t xml:space="preserve">Doktora </w:t>
            </w:r>
            <w:r w:rsidR="00D53CDB">
              <w:t xml:space="preserve">    </w:t>
            </w:r>
            <w:sdt>
              <w:sdtPr>
                <w:id w:val="-1838138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2F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744" w:type="dxa"/>
          </w:tcPr>
          <w:p w14:paraId="6EFC4184" w14:textId="5FB4C236" w:rsidR="001F06E5" w:rsidRDefault="001F06E5" w:rsidP="00AA6EC5">
            <w:pPr>
              <w:jc w:val="center"/>
            </w:pPr>
            <w:r w:rsidRPr="001F06E5">
              <w:t xml:space="preserve">Doktora Sonrası Araştırmacı </w:t>
            </w:r>
            <w:sdt>
              <w:sdtPr>
                <w:id w:val="34105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14" w:type="dxa"/>
          </w:tcPr>
          <w:p w14:paraId="31069B68" w14:textId="77777777" w:rsidR="001F06E5" w:rsidRDefault="002F6998" w:rsidP="002F6998">
            <w:pPr>
              <w:tabs>
                <w:tab w:val="center" w:pos="1199"/>
                <w:tab w:val="right" w:pos="2398"/>
              </w:tabs>
            </w:pPr>
            <w:r>
              <w:tab/>
            </w:r>
            <w:r w:rsidR="001F06E5" w:rsidRPr="001F06E5">
              <w:t xml:space="preserve">Diğer </w:t>
            </w:r>
            <w:r w:rsidR="00D53CDB">
              <w:t xml:space="preserve">    </w:t>
            </w:r>
            <w:sdt>
              <w:sdtPr>
                <w:id w:val="53138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6E5"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>
              <w:tab/>
            </w:r>
          </w:p>
          <w:p w14:paraId="2C9AF916" w14:textId="1FF20510" w:rsidR="002F6998" w:rsidRDefault="002F6998" w:rsidP="002F6998">
            <w:pPr>
              <w:tabs>
                <w:tab w:val="center" w:pos="1199"/>
                <w:tab w:val="right" w:pos="2398"/>
              </w:tabs>
            </w:pPr>
            <w:r>
              <w:t>Açıklayınız:</w:t>
            </w:r>
          </w:p>
          <w:p w14:paraId="22B8FFF2" w14:textId="2E3FA52E" w:rsidR="002F6998" w:rsidRDefault="002F6998" w:rsidP="002F6998">
            <w:pPr>
              <w:tabs>
                <w:tab w:val="center" w:pos="1199"/>
                <w:tab w:val="right" w:pos="2398"/>
              </w:tabs>
            </w:pPr>
          </w:p>
          <w:p w14:paraId="5AB0AD60" w14:textId="77777777" w:rsidR="002F6998" w:rsidRDefault="002F6998" w:rsidP="002F6998">
            <w:pPr>
              <w:tabs>
                <w:tab w:val="center" w:pos="1199"/>
                <w:tab w:val="right" w:pos="2398"/>
              </w:tabs>
            </w:pPr>
          </w:p>
          <w:p w14:paraId="7EC804EF" w14:textId="6584A42B" w:rsidR="002F6998" w:rsidRDefault="002F6998" w:rsidP="002F6998">
            <w:pPr>
              <w:tabs>
                <w:tab w:val="center" w:pos="1199"/>
                <w:tab w:val="right" w:pos="2398"/>
              </w:tabs>
            </w:pPr>
          </w:p>
        </w:tc>
      </w:tr>
    </w:tbl>
    <w:p w14:paraId="05D6890C" w14:textId="1049FED5" w:rsidR="001F420B" w:rsidRDefault="001F420B" w:rsidP="00A93213"/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2547"/>
        <w:gridCol w:w="3969"/>
        <w:gridCol w:w="3969"/>
      </w:tblGrid>
      <w:tr w:rsidR="006847D5" w14:paraId="77519A5E" w14:textId="77777777" w:rsidTr="005D08EA">
        <w:trPr>
          <w:trHeight w:val="284"/>
        </w:trPr>
        <w:tc>
          <w:tcPr>
            <w:tcW w:w="2547" w:type="dxa"/>
          </w:tcPr>
          <w:p w14:paraId="4DCF54B3" w14:textId="095B465D" w:rsidR="006847D5" w:rsidRDefault="006847D5" w:rsidP="003B1290">
            <w:r w:rsidRPr="001F06E5">
              <w:t xml:space="preserve">Çalışma </w:t>
            </w:r>
            <w:r w:rsidR="003B1290">
              <w:t xml:space="preserve">İçin Proje Desteği Alınıyor </w:t>
            </w:r>
            <w:r w:rsidRPr="001F06E5">
              <w:t>m</w:t>
            </w:r>
            <w:r w:rsidR="003B1290">
              <w:t>u</w:t>
            </w:r>
            <w:r w:rsidRPr="001F06E5">
              <w:t>?</w:t>
            </w:r>
          </w:p>
        </w:tc>
        <w:tc>
          <w:tcPr>
            <w:tcW w:w="3969" w:type="dxa"/>
          </w:tcPr>
          <w:p w14:paraId="25F148D8" w14:textId="2E224F7E" w:rsidR="006847D5" w:rsidRDefault="006847D5" w:rsidP="00A93213">
            <w:r w:rsidRPr="001F06E5">
              <w:t xml:space="preserve">Evet   </w:t>
            </w:r>
            <w:r w:rsidR="00192FBC">
              <w:t xml:space="preserve">  </w:t>
            </w:r>
            <w:sdt>
              <w:sdtPr>
                <w:id w:val="-2066789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1F06E5">
              <w:t xml:space="preserve">      </w:t>
            </w:r>
          </w:p>
        </w:tc>
        <w:tc>
          <w:tcPr>
            <w:tcW w:w="3969" w:type="dxa"/>
          </w:tcPr>
          <w:p w14:paraId="43A6F6A9" w14:textId="0C01CDF1" w:rsidR="006847D5" w:rsidRDefault="006847D5" w:rsidP="00A93213">
            <w:r w:rsidRPr="001F06E5">
              <w:t xml:space="preserve">Hayır     </w:t>
            </w:r>
            <w:sdt>
              <w:sdtPr>
                <w:id w:val="126904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847D5" w14:paraId="152ACCEF" w14:textId="77777777" w:rsidTr="0020059B">
        <w:trPr>
          <w:trHeight w:val="284"/>
        </w:trPr>
        <w:tc>
          <w:tcPr>
            <w:tcW w:w="10485" w:type="dxa"/>
            <w:gridSpan w:val="3"/>
          </w:tcPr>
          <w:p w14:paraId="24315F89" w14:textId="678B9EB3" w:rsidR="006847D5" w:rsidRPr="001F06E5" w:rsidRDefault="006847D5" w:rsidP="006847D5">
            <w:r>
              <w:t>Evet ise;</w:t>
            </w:r>
          </w:p>
        </w:tc>
      </w:tr>
      <w:tr w:rsidR="006847D5" w14:paraId="7B6493D4" w14:textId="77777777" w:rsidTr="005D08EA">
        <w:trPr>
          <w:trHeight w:val="284"/>
        </w:trPr>
        <w:tc>
          <w:tcPr>
            <w:tcW w:w="2547" w:type="dxa"/>
          </w:tcPr>
          <w:p w14:paraId="6C84ED08" w14:textId="7A7DD4DA" w:rsidR="006847D5" w:rsidRDefault="00AB42B7" w:rsidP="009A2D61">
            <w:r>
              <w:t>Proje Kodu-Adı</w:t>
            </w:r>
            <w:r w:rsidR="00C01EF3">
              <w:t>:</w:t>
            </w:r>
          </w:p>
        </w:tc>
        <w:tc>
          <w:tcPr>
            <w:tcW w:w="7938" w:type="dxa"/>
            <w:gridSpan w:val="2"/>
          </w:tcPr>
          <w:p w14:paraId="2B29BDD6" w14:textId="74E4119F" w:rsidR="006847D5" w:rsidRDefault="006847D5" w:rsidP="006847D5"/>
        </w:tc>
      </w:tr>
      <w:tr w:rsidR="006847D5" w14:paraId="5815D05C" w14:textId="77777777" w:rsidTr="005D08EA">
        <w:trPr>
          <w:trHeight w:val="284"/>
        </w:trPr>
        <w:tc>
          <w:tcPr>
            <w:tcW w:w="2547" w:type="dxa"/>
          </w:tcPr>
          <w:p w14:paraId="5D34ABD8" w14:textId="485B970C" w:rsidR="006847D5" w:rsidRDefault="00AB42B7" w:rsidP="009A2D61">
            <w:r>
              <w:t>Projeyi Destekleyen Kurum</w:t>
            </w:r>
            <w:r w:rsidR="00C01EF3">
              <w:t>:</w:t>
            </w:r>
          </w:p>
        </w:tc>
        <w:tc>
          <w:tcPr>
            <w:tcW w:w="7938" w:type="dxa"/>
            <w:gridSpan w:val="2"/>
          </w:tcPr>
          <w:p w14:paraId="48B16252" w14:textId="77777777" w:rsidR="006847D5" w:rsidRDefault="006847D5" w:rsidP="006847D5"/>
        </w:tc>
      </w:tr>
      <w:tr w:rsidR="006847D5" w14:paraId="653F61E9" w14:textId="77777777" w:rsidTr="005D08EA">
        <w:trPr>
          <w:trHeight w:val="284"/>
        </w:trPr>
        <w:tc>
          <w:tcPr>
            <w:tcW w:w="2547" w:type="dxa"/>
          </w:tcPr>
          <w:p w14:paraId="5A75CD74" w14:textId="320AE33D" w:rsidR="006847D5" w:rsidRDefault="00AB42B7" w:rsidP="009A2D61">
            <w:r>
              <w:t>Projedeki Görev</w:t>
            </w:r>
            <w:r w:rsidR="00C01EF3">
              <w:t>i:</w:t>
            </w:r>
          </w:p>
        </w:tc>
        <w:tc>
          <w:tcPr>
            <w:tcW w:w="7938" w:type="dxa"/>
            <w:gridSpan w:val="2"/>
          </w:tcPr>
          <w:p w14:paraId="7457BECB" w14:textId="77777777" w:rsidR="006847D5" w:rsidRDefault="006847D5" w:rsidP="006847D5"/>
        </w:tc>
      </w:tr>
    </w:tbl>
    <w:p w14:paraId="77C89C0F" w14:textId="6617DF36" w:rsidR="001F420B" w:rsidRPr="001F06E5" w:rsidRDefault="001F420B" w:rsidP="00A93213"/>
    <w:tbl>
      <w:tblPr>
        <w:tblStyle w:val="TabloKlavuzu"/>
        <w:tblW w:w="10485" w:type="dxa"/>
        <w:tblLayout w:type="fixed"/>
        <w:tblLook w:val="04A0" w:firstRow="1" w:lastRow="0" w:firstColumn="1" w:lastColumn="0" w:noHBand="0" w:noVBand="1"/>
      </w:tblPr>
      <w:tblGrid>
        <w:gridCol w:w="2547"/>
        <w:gridCol w:w="2695"/>
        <w:gridCol w:w="1274"/>
        <w:gridCol w:w="1347"/>
        <w:gridCol w:w="2622"/>
      </w:tblGrid>
      <w:tr w:rsidR="006343A3" w14:paraId="5849FE7F" w14:textId="77777777" w:rsidTr="005D08EA">
        <w:trPr>
          <w:trHeight w:val="284"/>
        </w:trPr>
        <w:tc>
          <w:tcPr>
            <w:tcW w:w="2547" w:type="dxa"/>
          </w:tcPr>
          <w:p w14:paraId="66BD5BB4" w14:textId="6C9767F6" w:rsidR="006343A3" w:rsidRDefault="00C01EF3" w:rsidP="00C01EF3">
            <w:r>
              <w:t>Çalışmada Enstitü Öğretim Üyesi Yer Alıyor mu?</w:t>
            </w:r>
          </w:p>
        </w:tc>
        <w:tc>
          <w:tcPr>
            <w:tcW w:w="3969" w:type="dxa"/>
            <w:gridSpan w:val="2"/>
          </w:tcPr>
          <w:p w14:paraId="0973EA40" w14:textId="279C86A2" w:rsidR="006343A3" w:rsidRDefault="006343A3" w:rsidP="00FB0054">
            <w:r w:rsidRPr="001F06E5">
              <w:t xml:space="preserve">Evet   </w:t>
            </w:r>
            <w:r w:rsidR="00192FBC">
              <w:t xml:space="preserve">  </w:t>
            </w:r>
            <w:sdt>
              <w:sdtPr>
                <w:id w:val="-45453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3969" w:type="dxa"/>
            <w:gridSpan w:val="2"/>
          </w:tcPr>
          <w:p w14:paraId="3EEE5545" w14:textId="77777777" w:rsidR="006343A3" w:rsidRDefault="006343A3" w:rsidP="00FB0054">
            <w:r w:rsidRPr="001F06E5">
              <w:t xml:space="preserve">Hayır     </w:t>
            </w:r>
            <w:sdt>
              <w:sdtPr>
                <w:id w:val="-1069577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343A3" w14:paraId="2A0FC25A" w14:textId="77777777" w:rsidTr="0020059B">
        <w:trPr>
          <w:trHeight w:val="284"/>
        </w:trPr>
        <w:tc>
          <w:tcPr>
            <w:tcW w:w="10485" w:type="dxa"/>
            <w:gridSpan w:val="5"/>
          </w:tcPr>
          <w:p w14:paraId="29B54473" w14:textId="77777777" w:rsidR="006343A3" w:rsidRPr="001F06E5" w:rsidRDefault="006343A3" w:rsidP="00FB0054">
            <w:r>
              <w:t>Evet ise;</w:t>
            </w:r>
          </w:p>
        </w:tc>
      </w:tr>
      <w:tr w:rsidR="00C01EF3" w14:paraId="2124DFE6" w14:textId="77777777" w:rsidTr="005D08EA">
        <w:trPr>
          <w:trHeight w:val="284"/>
        </w:trPr>
        <w:tc>
          <w:tcPr>
            <w:tcW w:w="2547" w:type="dxa"/>
          </w:tcPr>
          <w:p w14:paraId="35D6EAB2" w14:textId="24BE338A" w:rsidR="00C01EF3" w:rsidRDefault="00C01EF3" w:rsidP="00640B73">
            <w:r w:rsidRPr="001F06E5">
              <w:t>Eş Danışman</w:t>
            </w:r>
            <w:r w:rsidR="00640B73">
              <w:t xml:space="preserve">             </w:t>
            </w:r>
            <w:sdt>
              <w:sdtPr>
                <w:id w:val="-1626455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B7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2695" w:type="dxa"/>
          </w:tcPr>
          <w:p w14:paraId="10F681D6" w14:textId="10F1BBCC" w:rsidR="00C01EF3" w:rsidRDefault="00640B73" w:rsidP="00640B73">
            <w:r>
              <w:t xml:space="preserve">Araştırmacı             </w:t>
            </w:r>
            <w:sdt>
              <w:sdtPr>
                <w:id w:val="-572500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21" w:type="dxa"/>
            <w:gridSpan w:val="2"/>
          </w:tcPr>
          <w:p w14:paraId="5BDFBA0B" w14:textId="2B204B33" w:rsidR="00C01EF3" w:rsidRDefault="00640B73" w:rsidP="00640B73">
            <w:r>
              <w:t xml:space="preserve">Proje Danışmanı             </w:t>
            </w:r>
            <w:sdt>
              <w:sdtPr>
                <w:id w:val="1907495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2622" w:type="dxa"/>
          </w:tcPr>
          <w:p w14:paraId="534F3804" w14:textId="37BEBB32" w:rsidR="00C01EF3" w:rsidRDefault="00640B73" w:rsidP="00640B73">
            <w:r>
              <w:t xml:space="preserve">Diğer             </w:t>
            </w:r>
            <w:sdt>
              <w:sdtPr>
                <w:id w:val="-111474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06E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506CE757" w14:textId="77777777" w:rsidR="004D21D5" w:rsidRDefault="004D21D5" w:rsidP="00A93213"/>
    <w:p w14:paraId="778E88F2" w14:textId="2B17F05D" w:rsidR="00E01A69" w:rsidRDefault="00E01A69" w:rsidP="00A93213">
      <w:r w:rsidRPr="001F06E5">
        <w:t>Laboratuvardaki Çalışma Süresi</w:t>
      </w:r>
      <w:r w:rsidR="00ED1C44">
        <w:tab/>
      </w:r>
      <w:r w:rsidRPr="001F06E5">
        <w:t>: …………………………………………….</w:t>
      </w:r>
    </w:p>
    <w:p w14:paraId="4FDD2DEA" w14:textId="27150C84" w:rsidR="00ED1C44" w:rsidRPr="001F06E5" w:rsidRDefault="00ED1C44" w:rsidP="00A93213">
      <w:r>
        <w:t>Kullanılacak Cihazlar</w:t>
      </w:r>
      <w:r>
        <w:tab/>
      </w:r>
      <w:r>
        <w:tab/>
        <w:t>: …………………………………………….</w:t>
      </w:r>
    </w:p>
    <w:p w14:paraId="7C8C3D48" w14:textId="77777777" w:rsidR="004D21D5" w:rsidRDefault="004D21D5" w:rsidP="005D08EA">
      <w:pPr>
        <w:jc w:val="center"/>
        <w:rPr>
          <w:b/>
        </w:rPr>
      </w:pPr>
    </w:p>
    <w:p w14:paraId="68D087D1" w14:textId="1F438684" w:rsidR="006343A3" w:rsidRPr="005D08EA" w:rsidRDefault="005D08EA" w:rsidP="005D08EA">
      <w:pPr>
        <w:jc w:val="center"/>
        <w:rPr>
          <w:b/>
        </w:rPr>
      </w:pPr>
      <w:r w:rsidRPr="005D08EA">
        <w:rPr>
          <w:b/>
        </w:rPr>
        <w:t>ONAY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89"/>
        <w:gridCol w:w="3827"/>
        <w:gridCol w:w="1984"/>
        <w:gridCol w:w="1956"/>
      </w:tblGrid>
      <w:tr w:rsidR="004614B7" w14:paraId="571268DA" w14:textId="77777777" w:rsidTr="003C3D85">
        <w:tc>
          <w:tcPr>
            <w:tcW w:w="2689" w:type="dxa"/>
          </w:tcPr>
          <w:p w14:paraId="1B23C689" w14:textId="50B59229" w:rsidR="004614B7" w:rsidRDefault="004614B7" w:rsidP="004614B7"/>
        </w:tc>
        <w:tc>
          <w:tcPr>
            <w:tcW w:w="3827" w:type="dxa"/>
          </w:tcPr>
          <w:p w14:paraId="7C347F56" w14:textId="0DB145A4" w:rsidR="004614B7" w:rsidRDefault="004614B7" w:rsidP="004614B7">
            <w:pPr>
              <w:jc w:val="center"/>
            </w:pPr>
            <w:r>
              <w:t>Adı-Soyadı</w:t>
            </w:r>
          </w:p>
        </w:tc>
        <w:tc>
          <w:tcPr>
            <w:tcW w:w="1984" w:type="dxa"/>
          </w:tcPr>
          <w:p w14:paraId="202FCEC1" w14:textId="238C885B" w:rsidR="004614B7" w:rsidRDefault="004614B7" w:rsidP="004614B7">
            <w:pPr>
              <w:jc w:val="center"/>
            </w:pPr>
            <w:r>
              <w:t>İmza</w:t>
            </w:r>
          </w:p>
        </w:tc>
        <w:tc>
          <w:tcPr>
            <w:tcW w:w="1956" w:type="dxa"/>
          </w:tcPr>
          <w:p w14:paraId="4684287F" w14:textId="1E7BAD2E" w:rsidR="004614B7" w:rsidRDefault="004614B7" w:rsidP="004614B7">
            <w:pPr>
              <w:jc w:val="center"/>
            </w:pPr>
            <w:r>
              <w:t>Tarih</w:t>
            </w:r>
          </w:p>
        </w:tc>
      </w:tr>
      <w:tr w:rsidR="004614B7" w14:paraId="4BE9EA97" w14:textId="77777777" w:rsidTr="003C3D85">
        <w:tc>
          <w:tcPr>
            <w:tcW w:w="2689" w:type="dxa"/>
          </w:tcPr>
          <w:p w14:paraId="6785B07A" w14:textId="006E9E72" w:rsidR="004614B7" w:rsidRDefault="004614B7" w:rsidP="00A93213">
            <w:r w:rsidRPr="001F06E5">
              <w:t>Başvur</w:t>
            </w:r>
            <w:r>
              <w:t>u Sahibi</w:t>
            </w:r>
          </w:p>
          <w:p w14:paraId="784D4F6E" w14:textId="08DED45D" w:rsidR="00A40E95" w:rsidRDefault="00A40E95" w:rsidP="00A93213"/>
        </w:tc>
        <w:tc>
          <w:tcPr>
            <w:tcW w:w="3827" w:type="dxa"/>
          </w:tcPr>
          <w:p w14:paraId="2A30ACE7" w14:textId="77777777" w:rsidR="004614B7" w:rsidRDefault="004614B7" w:rsidP="00A93213"/>
          <w:p w14:paraId="678D8A71" w14:textId="77777777" w:rsidR="00D234F2" w:rsidRDefault="00D234F2" w:rsidP="00A93213"/>
          <w:p w14:paraId="548545E6" w14:textId="2865E1A0" w:rsidR="00D234F2" w:rsidRDefault="00D234F2" w:rsidP="00A93213"/>
        </w:tc>
        <w:tc>
          <w:tcPr>
            <w:tcW w:w="1984" w:type="dxa"/>
          </w:tcPr>
          <w:p w14:paraId="6A6C68A9" w14:textId="05060F4A" w:rsidR="004614B7" w:rsidRDefault="004614B7" w:rsidP="00A93213"/>
        </w:tc>
        <w:tc>
          <w:tcPr>
            <w:tcW w:w="1956" w:type="dxa"/>
          </w:tcPr>
          <w:p w14:paraId="48ED1FCE" w14:textId="651B7BE2" w:rsidR="004614B7" w:rsidRDefault="004614B7" w:rsidP="00A93213"/>
        </w:tc>
      </w:tr>
      <w:tr w:rsidR="004614B7" w14:paraId="4FB26EBE" w14:textId="77777777" w:rsidTr="003C3D85">
        <w:tc>
          <w:tcPr>
            <w:tcW w:w="2689" w:type="dxa"/>
          </w:tcPr>
          <w:p w14:paraId="37BFC3E5" w14:textId="1703AC92" w:rsidR="004614B7" w:rsidRDefault="005D08EA" w:rsidP="004614B7">
            <w:r>
              <w:t xml:space="preserve">Çalışmaya Katkı Verecek </w:t>
            </w:r>
            <w:proofErr w:type="spellStart"/>
            <w:r w:rsidR="004614B7">
              <w:t>B</w:t>
            </w:r>
            <w:r w:rsidR="004614B7" w:rsidRPr="001F06E5">
              <w:t>iyoteknoloji</w:t>
            </w:r>
            <w:proofErr w:type="spellEnd"/>
            <w:r w:rsidR="004614B7" w:rsidRPr="001F06E5">
              <w:t xml:space="preserve"> </w:t>
            </w:r>
            <w:proofErr w:type="spellStart"/>
            <w:r w:rsidR="004614B7" w:rsidRPr="001F06E5">
              <w:t>Esntitüsü</w:t>
            </w:r>
            <w:proofErr w:type="spellEnd"/>
            <w:r w:rsidR="0044162C">
              <w:t xml:space="preserve"> Öğretim Üyesi</w:t>
            </w:r>
          </w:p>
        </w:tc>
        <w:tc>
          <w:tcPr>
            <w:tcW w:w="3827" w:type="dxa"/>
          </w:tcPr>
          <w:p w14:paraId="295CBD52" w14:textId="77777777" w:rsidR="004614B7" w:rsidRDefault="004614B7" w:rsidP="004614B7"/>
          <w:p w14:paraId="21F1D840" w14:textId="77777777" w:rsidR="00D234F2" w:rsidRDefault="00D234F2" w:rsidP="004614B7"/>
          <w:p w14:paraId="3FBDCDA5" w14:textId="65D7C6C8" w:rsidR="00D234F2" w:rsidRDefault="00D234F2" w:rsidP="004614B7"/>
        </w:tc>
        <w:tc>
          <w:tcPr>
            <w:tcW w:w="1984" w:type="dxa"/>
          </w:tcPr>
          <w:p w14:paraId="5813D095" w14:textId="17D7755A" w:rsidR="004614B7" w:rsidRDefault="004614B7" w:rsidP="004614B7"/>
        </w:tc>
        <w:tc>
          <w:tcPr>
            <w:tcW w:w="1956" w:type="dxa"/>
          </w:tcPr>
          <w:p w14:paraId="52CAF8AA" w14:textId="5BF81A3F" w:rsidR="004614B7" w:rsidRDefault="004614B7" w:rsidP="004614B7"/>
        </w:tc>
      </w:tr>
    </w:tbl>
    <w:p w14:paraId="5B905508" w14:textId="77777777" w:rsidR="002C52C9" w:rsidRDefault="002C52C9" w:rsidP="00CF1A2A">
      <w:pPr>
        <w:jc w:val="center"/>
        <w:rPr>
          <w:b/>
          <w:sz w:val="18"/>
          <w:szCs w:val="18"/>
        </w:rPr>
      </w:pPr>
    </w:p>
    <w:p w14:paraId="6692025A" w14:textId="77777777" w:rsidR="002C52C9" w:rsidRDefault="002C52C9" w:rsidP="00CF1A2A">
      <w:pPr>
        <w:jc w:val="center"/>
        <w:rPr>
          <w:b/>
          <w:sz w:val="18"/>
          <w:szCs w:val="18"/>
        </w:rPr>
      </w:pPr>
    </w:p>
    <w:p w14:paraId="34624695" w14:textId="77777777" w:rsidR="002C52C9" w:rsidRDefault="002C52C9" w:rsidP="00CF1A2A">
      <w:pPr>
        <w:jc w:val="center"/>
        <w:rPr>
          <w:b/>
          <w:sz w:val="18"/>
          <w:szCs w:val="18"/>
        </w:rPr>
      </w:pPr>
    </w:p>
    <w:p w14:paraId="15568F1C" w14:textId="77777777" w:rsidR="002C52C9" w:rsidRDefault="002C52C9" w:rsidP="00CF1A2A">
      <w:pPr>
        <w:jc w:val="center"/>
        <w:rPr>
          <w:b/>
          <w:sz w:val="18"/>
          <w:szCs w:val="18"/>
        </w:rPr>
      </w:pPr>
    </w:p>
    <w:p w14:paraId="4CCFFE77" w14:textId="77777777" w:rsidR="002C52C9" w:rsidRDefault="002C52C9" w:rsidP="00CF1A2A">
      <w:pPr>
        <w:jc w:val="center"/>
        <w:rPr>
          <w:b/>
          <w:sz w:val="18"/>
          <w:szCs w:val="18"/>
        </w:rPr>
      </w:pPr>
    </w:p>
    <w:p w14:paraId="2B494DE8" w14:textId="6621AD07" w:rsidR="00CF1A2A" w:rsidRDefault="00CF1A2A" w:rsidP="00CF1A2A">
      <w:pPr>
        <w:jc w:val="center"/>
        <w:rPr>
          <w:rStyle w:val="Kpr"/>
          <w:b/>
          <w:sz w:val="18"/>
          <w:szCs w:val="18"/>
        </w:rPr>
      </w:pPr>
      <w:r w:rsidRPr="00D80409">
        <w:rPr>
          <w:b/>
          <w:sz w:val="18"/>
          <w:szCs w:val="18"/>
        </w:rPr>
        <w:lastRenderedPageBreak/>
        <w:t>KVKK ONAYI</w:t>
      </w:r>
    </w:p>
    <w:tbl>
      <w:tblPr>
        <w:tblStyle w:val="TabloKlavuzu"/>
        <w:tblW w:w="104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5095"/>
        <w:gridCol w:w="5380"/>
      </w:tblGrid>
      <w:tr w:rsidR="00CF1A2A" w14:paraId="7939EB2A" w14:textId="77777777" w:rsidTr="0044162C">
        <w:tc>
          <w:tcPr>
            <w:tcW w:w="10475" w:type="dxa"/>
            <w:gridSpan w:val="2"/>
          </w:tcPr>
          <w:p w14:paraId="363E7B06" w14:textId="77777777" w:rsidR="00CF1A2A" w:rsidRDefault="00CF1A2A" w:rsidP="00A42297">
            <w:pPr>
              <w:rPr>
                <w:b/>
                <w:sz w:val="18"/>
                <w:szCs w:val="18"/>
              </w:rPr>
            </w:pPr>
          </w:p>
          <w:p w14:paraId="1602626F" w14:textId="77777777" w:rsidR="00CF1A2A" w:rsidRDefault="00CF1A2A" w:rsidP="00A42297">
            <w:pPr>
              <w:rPr>
                <w:b/>
                <w:sz w:val="18"/>
                <w:szCs w:val="18"/>
              </w:rPr>
            </w:pPr>
            <w:r w:rsidRPr="0052185B">
              <w:rPr>
                <w:b/>
                <w:sz w:val="18"/>
                <w:szCs w:val="18"/>
              </w:rPr>
              <w:t xml:space="preserve">KVKK: Lütfen aşağıdaki linke giriş yaparak Aydınlatma </w:t>
            </w:r>
            <w:proofErr w:type="spellStart"/>
            <w:r w:rsidRPr="0052185B">
              <w:rPr>
                <w:b/>
                <w:sz w:val="18"/>
                <w:szCs w:val="18"/>
              </w:rPr>
              <w:t>Metni’ni</w:t>
            </w:r>
            <w:proofErr w:type="spellEnd"/>
            <w:r w:rsidRPr="0052185B">
              <w:rPr>
                <w:b/>
                <w:sz w:val="18"/>
                <w:szCs w:val="18"/>
              </w:rPr>
              <w:t xml:space="preserve"> okuyunuz ve </w:t>
            </w:r>
            <w:proofErr w:type="spellStart"/>
            <w:r w:rsidRPr="0052185B">
              <w:rPr>
                <w:b/>
                <w:sz w:val="18"/>
                <w:szCs w:val="18"/>
              </w:rPr>
              <w:t>OKUDUM</w:t>
            </w:r>
            <w:r>
              <w:rPr>
                <w:b/>
                <w:sz w:val="18"/>
                <w:szCs w:val="18"/>
              </w:rPr>
              <w:t>’u</w:t>
            </w:r>
            <w:proofErr w:type="spellEnd"/>
            <w:r w:rsidRPr="0052185B">
              <w:rPr>
                <w:b/>
                <w:sz w:val="18"/>
                <w:szCs w:val="18"/>
              </w:rPr>
              <w:t xml:space="preserve"> işaretleyiniz. </w:t>
            </w:r>
            <w:r w:rsidRPr="0052185B">
              <w:rPr>
                <w:b/>
                <w:sz w:val="18"/>
                <w:szCs w:val="18"/>
              </w:rPr>
              <w:tab/>
            </w:r>
            <w:r w:rsidRPr="0052185B">
              <w:rPr>
                <w:b/>
                <w:sz w:val="18"/>
                <w:szCs w:val="18"/>
              </w:rPr>
              <w:tab/>
            </w:r>
            <w:hyperlink r:id="rId7" w:history="1">
              <w:r w:rsidRPr="0052185B">
                <w:rPr>
                  <w:rStyle w:val="Kpr"/>
                  <w:b/>
                  <w:sz w:val="18"/>
                  <w:szCs w:val="18"/>
                </w:rPr>
                <w:t>http://kvkk.ankara.edu.tr/anasayfa/aydinlatma-metinleri/</w:t>
              </w:r>
            </w:hyperlink>
          </w:p>
          <w:p w14:paraId="7486FA36" w14:textId="77777777" w:rsidR="00CF1A2A" w:rsidRDefault="00CF1A2A" w:rsidP="00A42297">
            <w:pPr>
              <w:rPr>
                <w:b/>
                <w:sz w:val="18"/>
                <w:szCs w:val="18"/>
              </w:rPr>
            </w:pPr>
          </w:p>
        </w:tc>
      </w:tr>
      <w:tr w:rsidR="00CF1A2A" w14:paraId="21D18FE1" w14:textId="77777777" w:rsidTr="005C18C4">
        <w:tc>
          <w:tcPr>
            <w:tcW w:w="5095" w:type="dxa"/>
          </w:tcPr>
          <w:p w14:paraId="3DFFACB5" w14:textId="77777777" w:rsidR="00CF1A2A" w:rsidRDefault="00CF1A2A" w:rsidP="00A422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OKUDUM, ONAYLIYORUM        </w:t>
            </w:r>
            <w:sdt>
              <w:sdtPr>
                <w:id w:val="-959877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0708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380" w:type="dxa"/>
          </w:tcPr>
          <w:p w14:paraId="14917EBD" w14:textId="77777777" w:rsidR="00CF1A2A" w:rsidRDefault="00CF1A2A" w:rsidP="00A4229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ONAYLAMIYORUM        </w:t>
            </w:r>
            <w:sdt>
              <w:sdtPr>
                <w:id w:val="385535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0708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14:paraId="2CB7CA1D" w14:textId="77777777" w:rsidR="00CF1A2A" w:rsidRDefault="00CF1A2A" w:rsidP="00A42297">
            <w:pPr>
              <w:rPr>
                <w:b/>
                <w:sz w:val="18"/>
                <w:szCs w:val="18"/>
              </w:rPr>
            </w:pPr>
          </w:p>
        </w:tc>
      </w:tr>
    </w:tbl>
    <w:p w14:paraId="66686FF4" w14:textId="53899277" w:rsidR="0029438A" w:rsidRDefault="0029438A" w:rsidP="008F4DFF">
      <w:pPr>
        <w:jc w:val="center"/>
      </w:pPr>
    </w:p>
    <w:p w14:paraId="5FC4CE7F" w14:textId="1C32D43A" w:rsidR="00CE64E3" w:rsidRDefault="00CE64E3" w:rsidP="008F4DFF">
      <w:pPr>
        <w:jc w:val="center"/>
      </w:pPr>
    </w:p>
    <w:p w14:paraId="650472BC" w14:textId="76B282F1" w:rsidR="00CE64E3" w:rsidRDefault="00CE64E3" w:rsidP="008F4DFF">
      <w:pPr>
        <w:jc w:val="center"/>
      </w:pPr>
    </w:p>
    <w:p w14:paraId="39563FED" w14:textId="77777777" w:rsidR="00CE64E3" w:rsidRDefault="00CE64E3" w:rsidP="008F4DFF">
      <w:pPr>
        <w:jc w:val="center"/>
      </w:pPr>
    </w:p>
    <w:p w14:paraId="1A86B22B" w14:textId="77777777" w:rsidR="0029438A" w:rsidRDefault="0029438A" w:rsidP="008F4DFF">
      <w:pPr>
        <w:jc w:val="center"/>
      </w:pPr>
    </w:p>
    <w:p w14:paraId="7C104921" w14:textId="2C8F8FA7" w:rsidR="008F4DFF" w:rsidRPr="00B304D0" w:rsidRDefault="008F4DFF" w:rsidP="008F4DFF">
      <w:pPr>
        <w:jc w:val="center"/>
      </w:pPr>
      <w:r w:rsidRPr="00B304D0">
        <w:t>ONAY</w:t>
      </w:r>
    </w:p>
    <w:p w14:paraId="65FD2917" w14:textId="4F9BC845" w:rsidR="008F4DFF" w:rsidRDefault="00B304D0" w:rsidP="00C66CB0">
      <w:pPr>
        <w:jc w:val="center"/>
      </w:pPr>
      <w:proofErr w:type="spellStart"/>
      <w:r w:rsidRPr="00B304D0">
        <w:t>Biyoteknoloji</w:t>
      </w:r>
      <w:proofErr w:type="spellEnd"/>
      <w:r w:rsidRPr="00B304D0">
        <w:t xml:space="preserve"> Enstitüsü Müdürü </w:t>
      </w:r>
    </w:p>
    <w:p w14:paraId="265ED6BC" w14:textId="1F60B1B5" w:rsidR="0029438A" w:rsidRDefault="0029438A" w:rsidP="00C66CB0">
      <w:pPr>
        <w:jc w:val="center"/>
      </w:pPr>
    </w:p>
    <w:p w14:paraId="5B8E2433" w14:textId="770FA240" w:rsidR="0029438A" w:rsidRDefault="0029438A" w:rsidP="00C66CB0">
      <w:pPr>
        <w:jc w:val="center"/>
      </w:pPr>
    </w:p>
    <w:p w14:paraId="7371DDD0" w14:textId="1FF55B62" w:rsidR="002C52C9" w:rsidRDefault="002C52C9" w:rsidP="00A93213"/>
    <w:p w14:paraId="22BF791F" w14:textId="26966EC8" w:rsidR="00CE64E3" w:rsidRDefault="00CE64E3" w:rsidP="00A93213"/>
    <w:p w14:paraId="7424C44C" w14:textId="418B890D" w:rsidR="00CE64E3" w:rsidRPr="00CE2337" w:rsidRDefault="00CE64E3" w:rsidP="00A93213"/>
    <w:p w14:paraId="211591DD" w14:textId="77777777" w:rsidR="00CE64E3" w:rsidRPr="00CE2337" w:rsidRDefault="00CE64E3" w:rsidP="00A93213"/>
    <w:p w14:paraId="3780D0AD" w14:textId="77777777" w:rsidR="00D60EE2" w:rsidRDefault="002C52C9" w:rsidP="00D60EE2">
      <w:pPr>
        <w:jc w:val="both"/>
        <w:rPr>
          <w:b/>
        </w:rPr>
      </w:pPr>
      <w:proofErr w:type="spellStart"/>
      <w:r w:rsidRPr="00D60EE2">
        <w:rPr>
          <w:b/>
        </w:rPr>
        <w:t>Potokol</w:t>
      </w:r>
      <w:proofErr w:type="spellEnd"/>
      <w:r w:rsidR="00CE2337" w:rsidRPr="00D60EE2">
        <w:rPr>
          <w:b/>
        </w:rPr>
        <w:t xml:space="preserve"> Yükümlülükleri:</w:t>
      </w:r>
    </w:p>
    <w:p w14:paraId="55A19323" w14:textId="03970078" w:rsidR="00CE2337" w:rsidRPr="00516302" w:rsidRDefault="002C52C9" w:rsidP="00D60EE2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516302">
        <w:rPr>
          <w:rFonts w:ascii="Times New Roman" w:hAnsi="Times New Roman" w:cs="Times New Roman"/>
          <w:sz w:val="20"/>
          <w:szCs w:val="20"/>
        </w:rPr>
        <w:t xml:space="preserve">Yüklenicisi Ankara Üniversitesi </w:t>
      </w:r>
      <w:proofErr w:type="spellStart"/>
      <w:r w:rsidRPr="00516302">
        <w:rPr>
          <w:rFonts w:ascii="Times New Roman" w:hAnsi="Times New Roman" w:cs="Times New Roman"/>
          <w:sz w:val="20"/>
          <w:szCs w:val="20"/>
        </w:rPr>
        <w:t>Biyoteknoloji</w:t>
      </w:r>
      <w:proofErr w:type="spellEnd"/>
      <w:r w:rsidRPr="0051630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516302">
        <w:rPr>
          <w:rFonts w:ascii="Times New Roman" w:hAnsi="Times New Roman" w:cs="Times New Roman"/>
          <w:sz w:val="20"/>
          <w:szCs w:val="20"/>
        </w:rPr>
        <w:t>Enstitüsü</w:t>
      </w:r>
      <w:r w:rsidR="002F6998" w:rsidRPr="00516302">
        <w:rPr>
          <w:rFonts w:ascii="Times New Roman" w:hAnsi="Times New Roman" w:cs="Times New Roman"/>
          <w:sz w:val="20"/>
          <w:szCs w:val="20"/>
        </w:rPr>
        <w:t>’</w:t>
      </w:r>
      <w:r w:rsidRPr="00516302">
        <w:rPr>
          <w:rFonts w:ascii="Times New Roman" w:hAnsi="Times New Roman" w:cs="Times New Roman"/>
          <w:sz w:val="20"/>
          <w:szCs w:val="20"/>
        </w:rPr>
        <w:t>dür .</w:t>
      </w:r>
      <w:proofErr w:type="gramEnd"/>
    </w:p>
    <w:p w14:paraId="0215C323" w14:textId="77777777" w:rsidR="00CE2337" w:rsidRPr="00CE2337" w:rsidRDefault="002C52C9" w:rsidP="002C52C9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E2337">
        <w:rPr>
          <w:rFonts w:ascii="Times New Roman" w:hAnsi="Times New Roman" w:cs="Times New Roman"/>
          <w:sz w:val="20"/>
          <w:szCs w:val="20"/>
        </w:rPr>
        <w:t xml:space="preserve">İş sahibinin kimliği yukarıda belirtilmiştir. </w:t>
      </w:r>
      <w:proofErr w:type="spellStart"/>
      <w:r w:rsidRPr="00CE2337">
        <w:rPr>
          <w:rFonts w:ascii="Times New Roman" w:hAnsi="Times New Roman" w:cs="Times New Roman"/>
          <w:sz w:val="20"/>
          <w:szCs w:val="20"/>
        </w:rPr>
        <w:t>Biyoteknoloji</w:t>
      </w:r>
      <w:proofErr w:type="spellEnd"/>
      <w:r w:rsidRPr="00CE2337">
        <w:rPr>
          <w:rFonts w:ascii="Times New Roman" w:hAnsi="Times New Roman" w:cs="Times New Roman"/>
          <w:sz w:val="20"/>
          <w:szCs w:val="20"/>
        </w:rPr>
        <w:t xml:space="preserve"> Enstitüsü, bu protokol altında imzası bulunan kişiyi muhatap olarak kabul eder.</w:t>
      </w:r>
    </w:p>
    <w:p w14:paraId="10CB8C46" w14:textId="77777777" w:rsidR="00CE2337" w:rsidRPr="00CE2337" w:rsidRDefault="002C52C9" w:rsidP="002C52C9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E2337">
        <w:rPr>
          <w:rFonts w:ascii="Times New Roman" w:hAnsi="Times New Roman" w:cs="Times New Roman"/>
          <w:sz w:val="20"/>
          <w:szCs w:val="20"/>
        </w:rPr>
        <w:t>Proje kapsamında yapılan çalışmalarda ihtiyaç duyulan kimyasal ve sarf malzemelerin temini proje ekibine aittir.</w:t>
      </w:r>
    </w:p>
    <w:p w14:paraId="5621D710" w14:textId="77777777" w:rsidR="00CE2337" w:rsidRPr="00CE2337" w:rsidRDefault="002C52C9" w:rsidP="002C52C9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E2337">
        <w:rPr>
          <w:rFonts w:ascii="Times New Roman" w:hAnsi="Times New Roman" w:cs="Times New Roman"/>
          <w:sz w:val="20"/>
          <w:szCs w:val="20"/>
        </w:rPr>
        <w:t>Bu form; iş sahibi</w:t>
      </w:r>
      <w:r w:rsidR="002F6998" w:rsidRPr="00CE2337">
        <w:rPr>
          <w:rFonts w:ascii="Times New Roman" w:hAnsi="Times New Roman" w:cs="Times New Roman"/>
          <w:sz w:val="20"/>
          <w:szCs w:val="20"/>
        </w:rPr>
        <w:t xml:space="preserve"> ve </w:t>
      </w:r>
      <w:proofErr w:type="spellStart"/>
      <w:r w:rsidRPr="00CE2337">
        <w:rPr>
          <w:rFonts w:ascii="Times New Roman" w:hAnsi="Times New Roman" w:cs="Times New Roman"/>
          <w:sz w:val="20"/>
          <w:szCs w:val="20"/>
        </w:rPr>
        <w:t>Biyoteknoloji</w:t>
      </w:r>
      <w:proofErr w:type="spellEnd"/>
      <w:r w:rsidRPr="00CE2337">
        <w:rPr>
          <w:rFonts w:ascii="Times New Roman" w:hAnsi="Times New Roman" w:cs="Times New Roman"/>
          <w:sz w:val="20"/>
          <w:szCs w:val="20"/>
        </w:rPr>
        <w:t xml:space="preserve"> Enstitüsü ilgili ünite sorumlusunda saklanmak üzere iki kopya doldurulur.</w:t>
      </w:r>
    </w:p>
    <w:p w14:paraId="6B2CBE07" w14:textId="1AE173BD" w:rsidR="002C52C9" w:rsidRPr="00CE2337" w:rsidRDefault="002C52C9" w:rsidP="002C52C9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E2337">
        <w:rPr>
          <w:rFonts w:ascii="Times New Roman" w:hAnsi="Times New Roman" w:cs="Times New Roman"/>
          <w:sz w:val="20"/>
          <w:szCs w:val="20"/>
        </w:rPr>
        <w:t>Anlaşmazlık halinde yetkili merci Ankara Mahkeme ve İcra Daireleridir.</w:t>
      </w:r>
    </w:p>
    <w:p w14:paraId="11C6C3D0" w14:textId="50959EC7" w:rsidR="002C52C9" w:rsidRDefault="002C52C9" w:rsidP="00A93213"/>
    <w:p w14:paraId="16F9258B" w14:textId="77777777" w:rsidR="00CE2337" w:rsidRPr="001F06E5" w:rsidRDefault="00CE2337" w:rsidP="00A93213"/>
    <w:sectPr w:rsidR="00CE2337" w:rsidRPr="001F06E5" w:rsidSect="00B304D0">
      <w:headerReference w:type="default" r:id="rId8"/>
      <w:footerReference w:type="default" r:id="rId9"/>
      <w:pgSz w:w="11906" w:h="16838"/>
      <w:pgMar w:top="447" w:right="720" w:bottom="720" w:left="72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87F78" w14:textId="77777777" w:rsidR="00D94624" w:rsidRDefault="00D94624" w:rsidP="00A12200">
      <w:r>
        <w:separator/>
      </w:r>
    </w:p>
  </w:endnote>
  <w:endnote w:type="continuationSeparator" w:id="0">
    <w:p w14:paraId="283686E2" w14:textId="77777777" w:rsidR="00D94624" w:rsidRDefault="00D94624" w:rsidP="00A1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itstream Vera Sans">
    <w:altName w:val="Times New Roman"/>
    <w:charset w:val="00"/>
    <w:family w:val="auto"/>
    <w:pitch w:val="variable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90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26"/>
      <w:gridCol w:w="5264"/>
    </w:tblGrid>
    <w:tr w:rsidR="00A93213" w:rsidRPr="0026177E" w14:paraId="305D2160" w14:textId="77777777" w:rsidTr="006009BF">
      <w:trPr>
        <w:cantSplit/>
        <w:trHeight w:val="509"/>
      </w:trPr>
      <w:tc>
        <w:tcPr>
          <w:tcW w:w="5226" w:type="dxa"/>
        </w:tcPr>
        <w:p w14:paraId="245014E0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lang w:val="de-DE"/>
            </w:rPr>
          </w:pPr>
          <w:proofErr w:type="spellStart"/>
          <w:r w:rsidRPr="0026177E">
            <w:rPr>
              <w:b/>
              <w:lang w:val="de-DE"/>
            </w:rPr>
            <w:t>Hazırlayan</w:t>
          </w:r>
          <w:proofErr w:type="spellEnd"/>
        </w:p>
        <w:p w14:paraId="5BBB01C4" w14:textId="77777777" w:rsidR="00A93213" w:rsidRDefault="00CA0E90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>Meral ALTUNER</w:t>
          </w:r>
        </w:p>
        <w:p w14:paraId="2F3D9F55" w14:textId="05E51048" w:rsidR="00CA0E90" w:rsidRPr="0026177E" w:rsidRDefault="00CA0E90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</w:rPr>
            <w:t>Doç. Dr.  Pelin MUTLU</w:t>
          </w:r>
        </w:p>
      </w:tc>
      <w:tc>
        <w:tcPr>
          <w:tcW w:w="5264" w:type="dxa"/>
        </w:tcPr>
        <w:p w14:paraId="6A163E11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Onaylayan</w:t>
          </w:r>
        </w:p>
        <w:p w14:paraId="7258093C" w14:textId="77777777" w:rsidR="00A93213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 xml:space="preserve">Prof. Dr. </w:t>
          </w:r>
          <w:r>
            <w:rPr>
              <w:b/>
            </w:rPr>
            <w:t>Demet CANSARAN DUMAN</w:t>
          </w:r>
        </w:p>
        <w:p w14:paraId="366734B0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 w:rsidRPr="0026177E">
            <w:rPr>
              <w:b/>
            </w:rPr>
            <w:t>Enstitü Müdürü</w:t>
          </w:r>
        </w:p>
      </w:tc>
    </w:tr>
    <w:tr w:rsidR="00A93213" w:rsidRPr="0026177E" w14:paraId="0496524C" w14:textId="77777777" w:rsidTr="006009BF">
      <w:trPr>
        <w:cantSplit/>
        <w:trHeight w:val="500"/>
      </w:trPr>
      <w:tc>
        <w:tcPr>
          <w:tcW w:w="5226" w:type="dxa"/>
        </w:tcPr>
        <w:p w14:paraId="7FD626C1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264" w:type="dxa"/>
        </w:tcPr>
        <w:p w14:paraId="5599B3DF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14:paraId="15DFF0BF" w14:textId="77777777" w:rsidR="00A93213" w:rsidRDefault="00A93213" w:rsidP="00A93213">
    <w:pPr>
      <w:pStyle w:val="AltBilgi"/>
    </w:pPr>
  </w:p>
  <w:p w14:paraId="2DBDDDC9" w14:textId="13D46B4D" w:rsidR="00A12200" w:rsidRPr="00A93213" w:rsidRDefault="00A93213" w:rsidP="00A93213">
    <w:pPr>
      <w:pStyle w:val="AltBilgi"/>
    </w:pPr>
    <w:r>
      <w:t>Form No:7</w:t>
    </w:r>
    <w:r w:rsidR="00CA0E90">
      <w:t>1</w:t>
    </w:r>
    <w:r>
      <w:t xml:space="preserve"> </w:t>
    </w:r>
    <w:r w:rsidR="00E83E14">
      <w:t xml:space="preserve">                                                                                                                                             </w:t>
    </w:r>
    <w:r>
      <w:t xml:space="preserve">  </w:t>
    </w:r>
    <w:proofErr w:type="spellStart"/>
    <w:r w:rsidR="00E83E14">
      <w:t>Rev</w:t>
    </w:r>
    <w:proofErr w:type="spellEnd"/>
    <w:r w:rsidR="00E83E14">
      <w:t xml:space="preserve"> No:00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9B98F" w14:textId="77777777" w:rsidR="00D94624" w:rsidRDefault="00D94624" w:rsidP="00A12200">
      <w:r>
        <w:separator/>
      </w:r>
    </w:p>
  </w:footnote>
  <w:footnote w:type="continuationSeparator" w:id="0">
    <w:p w14:paraId="2A2407FD" w14:textId="77777777" w:rsidR="00D94624" w:rsidRDefault="00D94624" w:rsidP="00A12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1"/>
      <w:tblW w:w="9781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476"/>
      <w:gridCol w:w="3933"/>
      <w:gridCol w:w="1754"/>
      <w:gridCol w:w="1618"/>
    </w:tblGrid>
    <w:tr w:rsidR="00CA0E90" w:rsidRPr="00A93213" w14:paraId="3A8F5CC5" w14:textId="77777777" w:rsidTr="00A53AB2">
      <w:trPr>
        <w:trHeight w:val="226"/>
      </w:trPr>
      <w:tc>
        <w:tcPr>
          <w:tcW w:w="2476" w:type="dxa"/>
          <w:vMerge w:val="restart"/>
          <w:vAlign w:val="center"/>
        </w:tcPr>
        <w:p w14:paraId="77B8C73C" w14:textId="4344DA98" w:rsidR="00CA0E90" w:rsidRPr="00A93213" w:rsidRDefault="00CA0E90" w:rsidP="00CA0E90">
          <w:pPr>
            <w:jc w:val="center"/>
          </w:pPr>
          <w:r w:rsidRPr="00A93213">
            <w:rPr>
              <w:noProof/>
            </w:rPr>
            <w:drawing>
              <wp:inline distT="0" distB="0" distL="0" distR="0" wp14:anchorId="5AAC8F57" wp14:editId="2903ECDA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ab/>
          </w:r>
        </w:p>
      </w:tc>
      <w:tc>
        <w:tcPr>
          <w:tcW w:w="3933" w:type="dxa"/>
          <w:vMerge w:val="restart"/>
          <w:vAlign w:val="center"/>
        </w:tcPr>
        <w:p w14:paraId="443C1126" w14:textId="1588AE0B" w:rsidR="00CA0E90" w:rsidRPr="00CF1A2A" w:rsidRDefault="00CA0E90" w:rsidP="00CA0E90">
          <w:pPr>
            <w:jc w:val="center"/>
            <w:rPr>
              <w:b/>
            </w:rPr>
          </w:pPr>
          <w:r>
            <w:rPr>
              <w:b/>
            </w:rPr>
            <w:t>LABORATUVAR</w:t>
          </w:r>
          <w:r w:rsidRPr="00CF1A2A">
            <w:rPr>
              <w:b/>
            </w:rPr>
            <w:t xml:space="preserve">A </w:t>
          </w:r>
          <w:r>
            <w:rPr>
              <w:b/>
            </w:rPr>
            <w:t>GİRİŞ</w:t>
          </w:r>
        </w:p>
        <w:p w14:paraId="06C0433C" w14:textId="4D0E9A23" w:rsidR="00CA0E90" w:rsidRPr="005979A6" w:rsidRDefault="00CA0E90" w:rsidP="00CA0E90">
          <w:pPr>
            <w:jc w:val="center"/>
            <w:rPr>
              <w:b/>
              <w:color w:val="FF0000"/>
            </w:rPr>
          </w:pPr>
          <w:r w:rsidRPr="00CF1A2A">
            <w:rPr>
              <w:b/>
            </w:rPr>
            <w:t>TALEP FORMU</w:t>
          </w:r>
        </w:p>
      </w:tc>
      <w:tc>
        <w:tcPr>
          <w:tcW w:w="1754" w:type="dxa"/>
          <w:vAlign w:val="bottom"/>
        </w:tcPr>
        <w:p w14:paraId="18E000C8" w14:textId="77777777" w:rsidR="00CA0E90" w:rsidRPr="00A93213" w:rsidRDefault="00CA0E90" w:rsidP="00CA0E9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Doküman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618" w:type="dxa"/>
        </w:tcPr>
        <w:p w14:paraId="648AC408" w14:textId="20E493FD" w:rsidR="00CA0E90" w:rsidRPr="00A93213" w:rsidRDefault="00CA0E90" w:rsidP="00CA0E90">
          <w:pPr>
            <w:tabs>
              <w:tab w:val="left" w:pos="1773"/>
            </w:tabs>
            <w:ind w:right="-212"/>
          </w:pPr>
          <w:r w:rsidRPr="00D226B9">
            <w:t>FR.11.F</w:t>
          </w:r>
          <w:r>
            <w:t>71</w:t>
          </w:r>
        </w:p>
      </w:tc>
    </w:tr>
    <w:tr w:rsidR="00CA0E90" w:rsidRPr="00A93213" w14:paraId="0DBEE8D7" w14:textId="77777777" w:rsidTr="00A53AB2">
      <w:trPr>
        <w:trHeight w:val="226"/>
      </w:trPr>
      <w:tc>
        <w:tcPr>
          <w:tcW w:w="2476" w:type="dxa"/>
          <w:vMerge/>
        </w:tcPr>
        <w:p w14:paraId="28E6C0B1" w14:textId="77777777" w:rsidR="00CA0E90" w:rsidRPr="00A93213" w:rsidRDefault="00CA0E90" w:rsidP="00CA0E90">
          <w:pPr>
            <w:rPr>
              <w:noProof/>
            </w:rPr>
          </w:pPr>
        </w:p>
      </w:tc>
      <w:tc>
        <w:tcPr>
          <w:tcW w:w="3933" w:type="dxa"/>
          <w:vMerge/>
        </w:tcPr>
        <w:p w14:paraId="377B18F3" w14:textId="77777777" w:rsidR="00CA0E90" w:rsidRPr="00A93213" w:rsidRDefault="00CA0E90" w:rsidP="00CA0E90">
          <w:pPr>
            <w:jc w:val="center"/>
            <w:rPr>
              <w:b/>
            </w:rPr>
          </w:pPr>
        </w:p>
      </w:tc>
      <w:tc>
        <w:tcPr>
          <w:tcW w:w="1754" w:type="dxa"/>
          <w:vAlign w:val="center"/>
        </w:tcPr>
        <w:p w14:paraId="0878E32B" w14:textId="77777777" w:rsidR="00CA0E90" w:rsidRPr="00A93213" w:rsidRDefault="00CA0E90" w:rsidP="00CA0E9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Yürürlük</w:t>
          </w:r>
          <w:proofErr w:type="spellEnd"/>
          <w:r w:rsidRPr="00A93213">
            <w:rPr>
              <w:b/>
              <w:lang w:val="en-AU"/>
            </w:rPr>
            <w:t xml:space="preserve"> </w:t>
          </w:r>
          <w:proofErr w:type="spellStart"/>
          <w:r w:rsidRPr="00A93213">
            <w:rPr>
              <w:b/>
              <w:lang w:val="en-AU"/>
            </w:rPr>
            <w:t>Tarihi</w:t>
          </w:r>
          <w:proofErr w:type="spellEnd"/>
        </w:p>
      </w:tc>
      <w:tc>
        <w:tcPr>
          <w:tcW w:w="1618" w:type="dxa"/>
        </w:tcPr>
        <w:p w14:paraId="20AFA7A3" w14:textId="2510A3A4" w:rsidR="00CA0E90" w:rsidRPr="00A93213" w:rsidRDefault="00CA0E90" w:rsidP="00CA0E90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 w:rsidRPr="00D226B9">
            <w:t>24.05.2023</w:t>
          </w:r>
        </w:p>
      </w:tc>
    </w:tr>
    <w:tr w:rsidR="00CA0E90" w:rsidRPr="00A93213" w14:paraId="77D5E21F" w14:textId="77777777" w:rsidTr="00A53AB2">
      <w:trPr>
        <w:trHeight w:val="226"/>
      </w:trPr>
      <w:tc>
        <w:tcPr>
          <w:tcW w:w="2476" w:type="dxa"/>
          <w:vMerge/>
        </w:tcPr>
        <w:p w14:paraId="6FF744AA" w14:textId="77777777" w:rsidR="00CA0E90" w:rsidRPr="00A93213" w:rsidRDefault="00CA0E90" w:rsidP="00CA0E90">
          <w:pPr>
            <w:rPr>
              <w:noProof/>
            </w:rPr>
          </w:pPr>
        </w:p>
      </w:tc>
      <w:tc>
        <w:tcPr>
          <w:tcW w:w="3933" w:type="dxa"/>
          <w:vMerge/>
        </w:tcPr>
        <w:p w14:paraId="7C120F50" w14:textId="77777777" w:rsidR="00CA0E90" w:rsidRPr="00A93213" w:rsidRDefault="00CA0E90" w:rsidP="00CA0E90">
          <w:pPr>
            <w:jc w:val="center"/>
            <w:rPr>
              <w:b/>
            </w:rPr>
          </w:pPr>
        </w:p>
      </w:tc>
      <w:tc>
        <w:tcPr>
          <w:tcW w:w="1754" w:type="dxa"/>
          <w:vAlign w:val="center"/>
        </w:tcPr>
        <w:p w14:paraId="5BE25D15" w14:textId="77777777" w:rsidR="00CA0E90" w:rsidRPr="00A93213" w:rsidRDefault="00CA0E90" w:rsidP="00CA0E9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Revizyon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618" w:type="dxa"/>
        </w:tcPr>
        <w:p w14:paraId="1619D38F" w14:textId="0A627F8E" w:rsidR="00CA0E90" w:rsidRPr="00A93213" w:rsidRDefault="00CA0E90" w:rsidP="00CA0E90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 w:rsidRPr="00D226B9">
            <w:t>00</w:t>
          </w:r>
        </w:p>
      </w:tc>
    </w:tr>
    <w:tr w:rsidR="00CA0E90" w:rsidRPr="00A93213" w14:paraId="75DC36C8" w14:textId="77777777" w:rsidTr="00A53AB2">
      <w:trPr>
        <w:trHeight w:val="226"/>
      </w:trPr>
      <w:tc>
        <w:tcPr>
          <w:tcW w:w="2476" w:type="dxa"/>
          <w:vMerge/>
        </w:tcPr>
        <w:p w14:paraId="42909184" w14:textId="77777777" w:rsidR="00CA0E90" w:rsidRPr="00A93213" w:rsidRDefault="00CA0E90" w:rsidP="00CA0E90">
          <w:pPr>
            <w:rPr>
              <w:noProof/>
            </w:rPr>
          </w:pPr>
        </w:p>
      </w:tc>
      <w:tc>
        <w:tcPr>
          <w:tcW w:w="3933" w:type="dxa"/>
          <w:vMerge/>
        </w:tcPr>
        <w:p w14:paraId="3F2B5815" w14:textId="77777777" w:rsidR="00CA0E90" w:rsidRPr="00A93213" w:rsidRDefault="00CA0E90" w:rsidP="00CA0E90">
          <w:pPr>
            <w:jc w:val="center"/>
            <w:rPr>
              <w:b/>
            </w:rPr>
          </w:pPr>
        </w:p>
      </w:tc>
      <w:tc>
        <w:tcPr>
          <w:tcW w:w="1754" w:type="dxa"/>
          <w:vAlign w:val="center"/>
        </w:tcPr>
        <w:p w14:paraId="7CDF0361" w14:textId="1B1705FA" w:rsidR="00CA0E90" w:rsidRPr="00A93213" w:rsidRDefault="00CA0E90" w:rsidP="00CA0E90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>
            <w:rPr>
              <w:b/>
              <w:lang w:val="en-AU"/>
            </w:rPr>
            <w:t>Sayfa</w:t>
          </w:r>
          <w:proofErr w:type="spellEnd"/>
          <w:r>
            <w:rPr>
              <w:b/>
              <w:lang w:val="en-AU"/>
            </w:rPr>
            <w:t xml:space="preserve">  No</w:t>
          </w:r>
        </w:p>
      </w:tc>
      <w:tc>
        <w:tcPr>
          <w:tcW w:w="1618" w:type="dxa"/>
        </w:tcPr>
        <w:p w14:paraId="129193B5" w14:textId="7FC42E2B" w:rsidR="00CA0E90" w:rsidRPr="00A93213" w:rsidRDefault="00CA0E90" w:rsidP="00CA0E90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 w:rsidRPr="00D226B9">
            <w:t>1/1</w:t>
          </w:r>
        </w:p>
      </w:tc>
    </w:tr>
  </w:tbl>
  <w:p w14:paraId="1E97A2E3" w14:textId="497CBDC4" w:rsidR="00A93213" w:rsidRDefault="00A93213" w:rsidP="00064E56">
    <w:pPr>
      <w:pStyle w:val="stBilgi"/>
      <w:tabs>
        <w:tab w:val="clear" w:pos="4536"/>
        <w:tab w:val="clear" w:pos="9072"/>
        <w:tab w:val="left" w:pos="177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E53"/>
    <w:multiLevelType w:val="hybridMultilevel"/>
    <w:tmpl w:val="B92E9B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57987"/>
    <w:multiLevelType w:val="hybridMultilevel"/>
    <w:tmpl w:val="218C3F64"/>
    <w:lvl w:ilvl="0" w:tplc="9C0AC7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A5"/>
    <w:rsid w:val="00060B98"/>
    <w:rsid w:val="00064E56"/>
    <w:rsid w:val="000841CB"/>
    <w:rsid w:val="00095B04"/>
    <w:rsid w:val="000B3C0B"/>
    <w:rsid w:val="001065FB"/>
    <w:rsid w:val="00107C0F"/>
    <w:rsid w:val="001207D3"/>
    <w:rsid w:val="00151224"/>
    <w:rsid w:val="00154140"/>
    <w:rsid w:val="00173775"/>
    <w:rsid w:val="00192FBC"/>
    <w:rsid w:val="001931C6"/>
    <w:rsid w:val="001A2143"/>
    <w:rsid w:val="001D67D4"/>
    <w:rsid w:val="001F06E5"/>
    <w:rsid w:val="001F420B"/>
    <w:rsid w:val="001F74ED"/>
    <w:rsid w:val="0020059B"/>
    <w:rsid w:val="00257AD2"/>
    <w:rsid w:val="00274745"/>
    <w:rsid w:val="0027625B"/>
    <w:rsid w:val="0029438A"/>
    <w:rsid w:val="002A06F5"/>
    <w:rsid w:val="002B363B"/>
    <w:rsid w:val="002C52C9"/>
    <w:rsid w:val="002F6998"/>
    <w:rsid w:val="00304A5D"/>
    <w:rsid w:val="003314FE"/>
    <w:rsid w:val="0034066F"/>
    <w:rsid w:val="00372B31"/>
    <w:rsid w:val="003A25ED"/>
    <w:rsid w:val="003B1290"/>
    <w:rsid w:val="003B26A8"/>
    <w:rsid w:val="003C3D85"/>
    <w:rsid w:val="003D6019"/>
    <w:rsid w:val="0044162C"/>
    <w:rsid w:val="004614B7"/>
    <w:rsid w:val="00474C31"/>
    <w:rsid w:val="004878C2"/>
    <w:rsid w:val="004A3A39"/>
    <w:rsid w:val="004B7700"/>
    <w:rsid w:val="004C7025"/>
    <w:rsid w:val="004D1D5E"/>
    <w:rsid w:val="004D21D5"/>
    <w:rsid w:val="00501E3F"/>
    <w:rsid w:val="00503E49"/>
    <w:rsid w:val="00514046"/>
    <w:rsid w:val="00516302"/>
    <w:rsid w:val="0055107C"/>
    <w:rsid w:val="005655F7"/>
    <w:rsid w:val="005979A6"/>
    <w:rsid w:val="005A33EC"/>
    <w:rsid w:val="005A4B4D"/>
    <w:rsid w:val="005A6690"/>
    <w:rsid w:val="005A6F52"/>
    <w:rsid w:val="005C18C4"/>
    <w:rsid w:val="005D08EA"/>
    <w:rsid w:val="006009BF"/>
    <w:rsid w:val="00601B20"/>
    <w:rsid w:val="00617270"/>
    <w:rsid w:val="00625EA7"/>
    <w:rsid w:val="006303A8"/>
    <w:rsid w:val="0063110E"/>
    <w:rsid w:val="006343A3"/>
    <w:rsid w:val="00640B73"/>
    <w:rsid w:val="006538DC"/>
    <w:rsid w:val="00660685"/>
    <w:rsid w:val="006847D5"/>
    <w:rsid w:val="006A34F1"/>
    <w:rsid w:val="006B50EC"/>
    <w:rsid w:val="006C5454"/>
    <w:rsid w:val="006E5085"/>
    <w:rsid w:val="0074093D"/>
    <w:rsid w:val="007536F1"/>
    <w:rsid w:val="007E0277"/>
    <w:rsid w:val="008207C1"/>
    <w:rsid w:val="008234B4"/>
    <w:rsid w:val="0084204A"/>
    <w:rsid w:val="008421F2"/>
    <w:rsid w:val="00843472"/>
    <w:rsid w:val="00844A93"/>
    <w:rsid w:val="00852492"/>
    <w:rsid w:val="00855AD0"/>
    <w:rsid w:val="0088586E"/>
    <w:rsid w:val="00886C4C"/>
    <w:rsid w:val="008B0247"/>
    <w:rsid w:val="008B16D1"/>
    <w:rsid w:val="008F2DC6"/>
    <w:rsid w:val="008F4DFF"/>
    <w:rsid w:val="009361D1"/>
    <w:rsid w:val="00937C86"/>
    <w:rsid w:val="009A2252"/>
    <w:rsid w:val="009A2D61"/>
    <w:rsid w:val="009E581E"/>
    <w:rsid w:val="00A05CFE"/>
    <w:rsid w:val="00A07229"/>
    <w:rsid w:val="00A12200"/>
    <w:rsid w:val="00A179D7"/>
    <w:rsid w:val="00A2426E"/>
    <w:rsid w:val="00A40E95"/>
    <w:rsid w:val="00A53AB2"/>
    <w:rsid w:val="00A701C3"/>
    <w:rsid w:val="00A93213"/>
    <w:rsid w:val="00A96E33"/>
    <w:rsid w:val="00AA6EC5"/>
    <w:rsid w:val="00AB42B7"/>
    <w:rsid w:val="00AE7A09"/>
    <w:rsid w:val="00B00B80"/>
    <w:rsid w:val="00B02F57"/>
    <w:rsid w:val="00B304D0"/>
    <w:rsid w:val="00B32CC9"/>
    <w:rsid w:val="00B5048A"/>
    <w:rsid w:val="00B52C1E"/>
    <w:rsid w:val="00B80584"/>
    <w:rsid w:val="00BB3D96"/>
    <w:rsid w:val="00BE470B"/>
    <w:rsid w:val="00C01EF3"/>
    <w:rsid w:val="00C0708B"/>
    <w:rsid w:val="00C57D77"/>
    <w:rsid w:val="00C604B4"/>
    <w:rsid w:val="00C62D28"/>
    <w:rsid w:val="00C66CB0"/>
    <w:rsid w:val="00C82235"/>
    <w:rsid w:val="00C9182F"/>
    <w:rsid w:val="00CA0E90"/>
    <w:rsid w:val="00CB1F6D"/>
    <w:rsid w:val="00CE2337"/>
    <w:rsid w:val="00CE34E9"/>
    <w:rsid w:val="00CE64E3"/>
    <w:rsid w:val="00CF1A2A"/>
    <w:rsid w:val="00D15551"/>
    <w:rsid w:val="00D15AFF"/>
    <w:rsid w:val="00D17B69"/>
    <w:rsid w:val="00D234F2"/>
    <w:rsid w:val="00D258CA"/>
    <w:rsid w:val="00D336F8"/>
    <w:rsid w:val="00D35289"/>
    <w:rsid w:val="00D443E9"/>
    <w:rsid w:val="00D462A5"/>
    <w:rsid w:val="00D4687F"/>
    <w:rsid w:val="00D53CDB"/>
    <w:rsid w:val="00D60EE2"/>
    <w:rsid w:val="00D74043"/>
    <w:rsid w:val="00D84AE1"/>
    <w:rsid w:val="00D86CC8"/>
    <w:rsid w:val="00D939D6"/>
    <w:rsid w:val="00D94624"/>
    <w:rsid w:val="00D965A7"/>
    <w:rsid w:val="00DB58D7"/>
    <w:rsid w:val="00DF18EC"/>
    <w:rsid w:val="00E01A69"/>
    <w:rsid w:val="00E342DA"/>
    <w:rsid w:val="00E40FF7"/>
    <w:rsid w:val="00E50B67"/>
    <w:rsid w:val="00E83E14"/>
    <w:rsid w:val="00E8716D"/>
    <w:rsid w:val="00E9569D"/>
    <w:rsid w:val="00EA07B5"/>
    <w:rsid w:val="00EA1D11"/>
    <w:rsid w:val="00ED1C44"/>
    <w:rsid w:val="00EE2CA5"/>
    <w:rsid w:val="00F54128"/>
    <w:rsid w:val="00F85F4D"/>
    <w:rsid w:val="00F86C06"/>
    <w:rsid w:val="00FA0E25"/>
    <w:rsid w:val="00FE4BDD"/>
    <w:rsid w:val="00FE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006CF"/>
  <w15:chartTrackingRefBased/>
  <w15:docId w15:val="{DCF0AF06-C15D-4786-90AE-E96614F9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A12200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A1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A93213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932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oKlavuzu11">
    <w:name w:val="Tablo Kılavuzu11"/>
    <w:basedOn w:val="NormalTablo"/>
    <w:next w:val="TabloKlavuzu"/>
    <w:uiPriority w:val="39"/>
    <w:rsid w:val="00A93213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upYazi">
    <w:name w:val="Grup Yazi"/>
    <w:rsid w:val="00D336F8"/>
    <w:pPr>
      <w:widowControl w:val="0"/>
      <w:suppressAutoHyphens/>
      <w:spacing w:before="57" w:after="57" w:line="240" w:lineRule="auto"/>
      <w:jc w:val="both"/>
    </w:pPr>
    <w:rPr>
      <w:rFonts w:ascii="Arial" w:eastAsia="Bitstream Vera Sans" w:hAnsi="Arial" w:cs="Times New Roman"/>
      <w:sz w:val="18"/>
      <w:szCs w:val="24"/>
      <w:lang w:eastAsia="tr-TR"/>
    </w:rPr>
  </w:style>
  <w:style w:type="paragraph" w:customStyle="1" w:styleId="GurupBasligi">
    <w:name w:val="Gurup Basligi"/>
    <w:rsid w:val="00D336F8"/>
    <w:pPr>
      <w:widowControl w:val="0"/>
      <w:suppressAutoHyphens/>
      <w:spacing w:before="57" w:after="57" w:line="240" w:lineRule="auto"/>
      <w:jc w:val="both"/>
    </w:pPr>
    <w:rPr>
      <w:rFonts w:ascii="Arial" w:eastAsia="Bitstream Vera Sans" w:hAnsi="Arial" w:cs="Times New Roman"/>
      <w:b/>
      <w:sz w:val="18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53AB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53AB2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vkk.ankara.edu.tr/anasayfa/aydinlatma-metinleri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BT-151</dc:creator>
  <cp:keywords/>
  <dc:description/>
  <cp:lastModifiedBy>BT-120</cp:lastModifiedBy>
  <cp:revision>27</cp:revision>
  <cp:lastPrinted>2023-06-22T07:50:00Z</cp:lastPrinted>
  <dcterms:created xsi:type="dcterms:W3CDTF">2023-05-09T08:16:00Z</dcterms:created>
  <dcterms:modified xsi:type="dcterms:W3CDTF">2023-06-22T07:51:00Z</dcterms:modified>
</cp:coreProperties>
</file>